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UTS LOGIKA DAN ALGORITMA 01</w:t>
      </w: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67B95426" wp14:editId="4BDE3542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C51C53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</w:p>
    <w:p w:rsidR="00D5560C" w:rsidRPr="00C51C53" w:rsidRDefault="00D5560C" w:rsidP="00D5560C">
      <w:pPr>
        <w:tabs>
          <w:tab w:val="left" w:pos="5736"/>
        </w:tabs>
        <w:ind w:left="3510"/>
        <w:jc w:val="center"/>
        <w:rPr>
          <w:rFonts w:ascii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ind w:left="3510"/>
        <w:rPr>
          <w:rFonts w:ascii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rPr>
          <w:rFonts w:ascii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rPr>
          <w:rFonts w:ascii="Times New Roman" w:hAnsi="Times New Roman" w:cs="Times New Roman"/>
          <w:sz w:val="28"/>
          <w:szCs w:val="28"/>
        </w:rPr>
      </w:pPr>
    </w:p>
    <w:p w:rsidR="00D5560C" w:rsidRPr="00C51C53" w:rsidRDefault="00BE3FAE" w:rsidP="00D556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lastRenderedPageBreak/>
        <w:t>Tiket pesawat flowchart</w:t>
      </w:r>
    </w:p>
    <w:p w:rsidR="00C51C53" w:rsidRPr="00C51C53" w:rsidRDefault="00C51C53" w:rsidP="00C51C5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26ADFDB2" wp14:editId="7BEA4B89">
            <wp:extent cx="2427127" cy="6470650"/>
            <wp:effectExtent l="0" t="0" r="0" b="6350"/>
            <wp:docPr id="1" name="Picture 1" descr="C:\Users\asus\Downloads\Untitled Diagra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ntitled Diagram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7" cy="64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53" w:rsidRDefault="00C51C53" w:rsidP="00C51C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40AE" w:rsidRPr="00C51C53" w:rsidRDefault="00D040AE" w:rsidP="00C51C5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Psecudocode :</w:t>
      </w:r>
    </w:p>
    <w:p w:rsidR="00C51C53" w:rsidRPr="00C51C53" w:rsidRDefault="00C51C53" w:rsidP="00C51C5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>Algortima harga promo tiket peasawat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>Int harga_promo, harga_normal, usia;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>harga_normal = 500$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>input usia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 xml:space="preserve"> if usia &lt;12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ab/>
        <w:t>harga_promo = gratis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 xml:space="preserve"> else if usia &gt;12 || usia &lt;=23 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ab/>
        <w:t>harga_promo = harga_normal / 70%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 xml:space="preserve"> else if usia &gt;23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ab/>
        <w:t>harga_promo = full_rare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 xml:space="preserve"> else if 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ab/>
        <w:t>write harga tiket sesuai usia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 xml:space="preserve"> end if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>end</w:t>
      </w:r>
    </w:p>
    <w:p w:rsidR="00133089" w:rsidRDefault="00133089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33089" w:rsidRDefault="00133089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Harga tiket menurut usia</w:t>
      </w:r>
    </w:p>
    <w:p w:rsidR="00133089" w:rsidRDefault="00133089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Usia &lt;12 = Gratis</w:t>
      </w:r>
    </w:p>
    <w:p w:rsidR="00133089" w:rsidRDefault="00133089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Usia &gt;12 atau &lt;=23 = 375$</w:t>
      </w:r>
    </w:p>
    <w:p w:rsidR="00133089" w:rsidRPr="00C51C53" w:rsidRDefault="00133089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Usia &gt;23 = Harga penuh</w:t>
      </w: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C51C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1C53" w:rsidRPr="00C51C53" w:rsidRDefault="00C51C53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Default="00D5560C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Pr="00C51C53" w:rsidRDefault="00D040AE" w:rsidP="00D556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C51C53" w:rsidP="00D5560C">
      <w:pPr>
        <w:pStyle w:val="ListParagraph"/>
        <w:numPr>
          <w:ilvl w:val="0"/>
          <w:numId w:val="1"/>
        </w:num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>Flowchart kopi</w:t>
      </w:r>
    </w:p>
    <w:p w:rsidR="00C51C53" w:rsidRPr="00C51C53" w:rsidRDefault="00C51C53" w:rsidP="00C51C53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 wp14:anchorId="6660B79C" wp14:editId="2770CACB">
            <wp:extent cx="2047792" cy="7575550"/>
            <wp:effectExtent l="0" t="0" r="0" b="6350"/>
            <wp:docPr id="8" name="Picture 8" descr="C:\Users\asus\Downloads\Untitled Diagram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Untitled Diagram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63" cy="75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0C" w:rsidRPr="00C51C53" w:rsidRDefault="00D5560C" w:rsidP="00D5560C">
      <w:pPr>
        <w:tabs>
          <w:tab w:val="left" w:pos="2498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5560C" w:rsidRPr="00C51C53" w:rsidRDefault="00D5560C" w:rsidP="00D5560C">
      <w:pPr>
        <w:tabs>
          <w:tab w:val="left" w:pos="2498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51C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60C" w:rsidRDefault="00D040AE" w:rsidP="00D040AE">
      <w:pPr>
        <w:pStyle w:val="ListParagraph"/>
        <w:numPr>
          <w:ilvl w:val="0"/>
          <w:numId w:val="1"/>
        </w:num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Flowchart tersebut digunakan untuk mencari nilai max dari beberapa nilai yang diinputkan dari percobaan tersebut.</w:t>
      </w:r>
    </w:p>
    <w:p w:rsidR="00D040AE" w:rsidRDefault="00D040AE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Psecudocode :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Algortima mencari nilai max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int num1, c, Max;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c = 1, max = 0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input num1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Max = num1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 xml:space="preserve"> while(c&lt;10)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ab/>
        <w:t>read num2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ab/>
        <w:t>if(num2 &gt; max)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ab/>
        <w:t>Max = num1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end if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ab/>
        <w:t>c = c+1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end while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Output Max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3A0">
        <w:rPr>
          <w:rFonts w:ascii="Times New Roman" w:eastAsia="Times New Roman" w:hAnsi="Times New Roman" w:cs="Times New Roman"/>
          <w:sz w:val="28"/>
          <w:szCs w:val="28"/>
        </w:rPr>
        <w:t>End</w:t>
      </w: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Default="00ED73A0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040AE">
      <w:p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040AE">
      <w:pPr>
        <w:pStyle w:val="ListParagraph"/>
        <w:numPr>
          <w:ilvl w:val="0"/>
          <w:numId w:val="1"/>
        </w:num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Cara mendokumentasikan algoritma dengan cara kalimat deskriptif, psecudocode, dan flowchart.</w:t>
      </w:r>
    </w:p>
    <w:p w:rsidR="00D040AE" w:rsidRDefault="00D040AE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040AE" w:rsidRDefault="00D040AE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Kelebihan kalimat deskirptif : Dapat berkreasi sesuka yang kita inginkan dan dapat dikembangkan</w:t>
      </w:r>
    </w:p>
    <w:p w:rsidR="00D040AE" w:rsidRDefault="00D040AE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Kekurangan kalimat deskriptif : Dapat menimbulkan kesalah pahaman dalam algoritma</w:t>
      </w:r>
    </w:p>
    <w:p w:rsidR="00D040AE" w:rsidRDefault="00D040AE" w:rsidP="00D040AE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Pr="00ED73A0" w:rsidRDefault="00D040AE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Kelebihan psecudocode : P</w:t>
      </w:r>
      <w:r w:rsidRPr="00D040AE">
        <w:rPr>
          <w:rFonts w:ascii="Times New Roman" w:eastAsia="Times New Roman" w:hAnsi="Times New Roman" w:cs="Times New Roman"/>
          <w:sz w:val="28"/>
          <w:szCs w:val="28"/>
        </w:rPr>
        <w:t>seudocode memungkinkan nonprogrammer, seperti analis bisnis, untuk meninjau langkah-langkah untuk mengonfirmasi kode yang diusulkan cocok dengan spesifikasi pengkodean.</w:t>
      </w:r>
    </w:p>
    <w:p w:rsid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Kekuarangan Pseudocode : P</w:t>
      </w:r>
      <w:r w:rsidRPr="00ED73A0">
        <w:rPr>
          <w:rFonts w:ascii="Times New Roman" w:eastAsia="Times New Roman" w:hAnsi="Times New Roman" w:cs="Times New Roman"/>
          <w:sz w:val="28"/>
          <w:szCs w:val="28"/>
        </w:rPr>
        <w:t>seudocode tidak memberikan peta yang sama baiknya dengan programmer seperti halnya flowchart. Itu tidak termasuk logika penuh dari kode yang diusulkan.</w:t>
      </w:r>
    </w:p>
    <w:p w:rsid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D73A0" w:rsidRDefault="00ED73A0" w:rsidP="00ED73A0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Kelebihan flowchart : Flowchart </w:t>
      </w:r>
      <w:r w:rsidRPr="00ED73A0">
        <w:rPr>
          <w:rFonts w:ascii="Times New Roman" w:eastAsia="Times New Roman" w:hAnsi="Times New Roman" w:cs="Times New Roman"/>
          <w:sz w:val="28"/>
          <w:szCs w:val="28"/>
        </w:rPr>
        <w:t>menarik perhatian, memperjelas sajian ide, mengilustrasikan atau menghiasi fakta yang mungkin akan cepat dilupakan atau diabaikan apabila tidak digrafiskan.</w:t>
      </w:r>
    </w:p>
    <w:p w:rsidR="00FC1708" w:rsidRDefault="00ED73A0" w:rsidP="00133089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Kekurangan flowchart : H</w:t>
      </w:r>
      <w:r w:rsidRPr="00ED73A0">
        <w:rPr>
          <w:rFonts w:ascii="Times New Roman" w:eastAsia="Times New Roman" w:hAnsi="Times New Roman" w:cs="Times New Roman"/>
          <w:sz w:val="28"/>
          <w:szCs w:val="28"/>
        </w:rPr>
        <w:t>anya men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ekankan persepsi indera mata, </w:t>
      </w:r>
      <w:r w:rsidRPr="00ED73A0">
        <w:rPr>
          <w:rFonts w:ascii="Times New Roman" w:eastAsia="Times New Roman" w:hAnsi="Times New Roman" w:cs="Times New Roman"/>
          <w:sz w:val="28"/>
          <w:szCs w:val="28"/>
        </w:rPr>
        <w:t>gambar yang terlalu kompleks kurang efektif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untuk kegiatan pembelajaran, </w:t>
      </w:r>
      <w:r w:rsidRPr="00ED73A0">
        <w:rPr>
          <w:rFonts w:ascii="Times New Roman" w:eastAsia="Times New Roman" w:hAnsi="Times New Roman" w:cs="Times New Roman"/>
          <w:sz w:val="28"/>
          <w:szCs w:val="28"/>
        </w:rPr>
        <w:t>ukuran terbatas untuk kelompok besar</w:t>
      </w:r>
    </w:p>
    <w:p w:rsidR="00133089" w:rsidRDefault="00133089" w:rsidP="00133089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33089" w:rsidRPr="00133089" w:rsidRDefault="00133089" w:rsidP="00133089">
      <w:pPr>
        <w:pStyle w:val="ListParagraph"/>
        <w:numPr>
          <w:ilvl w:val="0"/>
          <w:numId w:val="1"/>
        </w:numPr>
        <w:tabs>
          <w:tab w:val="left" w:pos="2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Dari kesimpulan flowchart tersebut bawah program memproses 5 kali inputan dari user dan ditambahkan keseluruhan dari inputan user</w:t>
      </w:r>
    </w:p>
    <w:p w:rsidR="00133089" w:rsidRDefault="00133089" w:rsidP="00133089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33089" w:rsidRDefault="00133089" w:rsidP="00133089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Flowchart</w:t>
      </w:r>
    </w:p>
    <w:p w:rsidR="00133089" w:rsidRDefault="00133089" w:rsidP="00133089">
      <w:pPr>
        <w:pStyle w:val="ListParagraph"/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33089" w:rsidRPr="00C51C53" w:rsidRDefault="00133089" w:rsidP="00133089">
      <w:pPr>
        <w:pStyle w:val="ListParagraph"/>
        <w:tabs>
          <w:tab w:val="left" w:pos="2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1499407" cy="4832350"/>
            <wp:effectExtent l="0" t="0" r="5715" b="6350"/>
            <wp:docPr id="9" name="Picture 9" descr="C:\Users\asus\Downloads\lna 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lna u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07" cy="48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089" w:rsidRPr="00C5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E21"/>
    <w:multiLevelType w:val="hybridMultilevel"/>
    <w:tmpl w:val="B264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C"/>
    <w:rsid w:val="00133089"/>
    <w:rsid w:val="00BE3FAE"/>
    <w:rsid w:val="00C51C53"/>
    <w:rsid w:val="00D040AE"/>
    <w:rsid w:val="00D5560C"/>
    <w:rsid w:val="00ED73A0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0C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C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0C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C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2020-11-03T00:30:00Z</dcterms:created>
  <dcterms:modified xsi:type="dcterms:W3CDTF">2020-11-03T01:54:00Z</dcterms:modified>
</cp:coreProperties>
</file>