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TUGAS WORKSHOP DESAIN WEB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PERTEMUAN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10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4154170"/>
                <wp:effectExtent l="5080" t="4445" r="4445" b="133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415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&lt;!DOCTYPE html&gt;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&lt;html lang="en"&gt;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&lt;head&gt;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name="viewport" content="width=device-width, initial-scale=1.0"&gt;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&lt;title&gt;Javascript 2&lt;/title&gt;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&lt;/head&gt;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&lt;body&gt;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&lt;h2&gt;My First Web Page&lt;/h2&gt;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&lt;p&gt;My First Paragraph.&lt;/p&gt;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 id="demo"&gt;&lt;/p&gt;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&lt;/body&gt;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&lt;script&gt;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document.getElementById("demo").innerHTML = 5 + 6;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&lt;/script&gt;</w:t>
                            </w:r>
                          </w:p>
                          <w:p/>
                          <w:p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27.1pt;width:485.25pt;" fillcolor="#FFFFFF [3201]" filled="t" stroked="t" coordsize="21600,21600" o:gfxdata="UEsFBgAAAAAAAAAAAAAAAAAAAAAAAFBLAwQKAAAAAACHTuJAAAAAAAAAAAAAAAAABAAAAGRycy9Q&#10;SwMEFAAAAAgAh07iQOxc7I/UAAAABQEAAA8AAABkcnMvZG93bnJldi54bWxNj8FOwzAQRO9I/IO1&#10;SNyo3ZQGCNlUAgkJcaPkws2Nt0mEvY5styl/j+FCLyuNZjTztt6cnBVHCnH0jLBcKBDEnTcj9wjt&#10;x8vNPYiYNBttPRPCN0XYNJcXta6Mn/mdjtvUi1zCsdIIQ0pTJWXsBnI6LvxEnL29D06nLEMvTdBz&#10;LndWFkqV0umR88KgJ3oeqPvaHhzCa/mUPqk1b2ZVrPzcyi7sbUS8vlqqRxCJTuk/DL/4GR2azLTz&#10;BzZRWIT8SPq72Xu4U2sQO4RyfVuAbGp5Tt/8AFBLAwQUAAAACACHTuJAge3XhzYCAAB7BAAADgAA&#10;AGRycy9lMm9Eb2MueG1srVTBbtswDL0P2D8Iuq+OsyTdgjpF1iLDgGIt0A47K7KUGJNFTVJid1+/&#10;J8VJ23WnYT7IpEg/ko+kLy771rC98qEhW/HybMSZspLqxm4q/u1h9e4DZyEKWwtDVlX8UQV+uXj7&#10;5qJzczWmLZlaeQYQG+adq/g2RjcviiC3qhXhjJyyMGryrYhQ/aaoveiA3ppiPBrNio587TxJFQJu&#10;rw9Gvsj4WisZb7UOKjJTceQW8+nzuU5nsbgQ840XbtvIIQ3xD1m0orEIeoK6FlGwnW9eQbWN9BRI&#10;xzNJbUFaN1LlGlBNOfqjmvutcCrXAnKCO9EU/h+s/Lq/86ypKz7mzIoWLXpQfWSfqGfjxE7nwhxO&#10;9w5uscd1xaPfqaMp4D7V3WvfpjcqYnAB1Y8nehOexOWsnI1n51POJGyTcjopz3MDiqfPnQ/xs6KW&#10;JaHiHv3LtIr9TYjIBq5HlxQtkGnqVWNMVvxmfWU82wv0epWflCU+eeFmLOuQy/vpKCO/sCXsE8Ta&#10;CPnjNQLwjAVsIuZQfZJiv+4HttZUP4IsT4dhC06uGuDeiBDvhMd0gRxsTLzFoQ0hGRokzrbkf/3t&#10;Pvmj6bBy1mFaKx5+7oRXnJkvFuPwsZxM0nhnZTI9H0Pxzy3r5xa7a68IJJXYTSezmPyjOYraU/sd&#10;i7VMUbUwAYGElYiP7h/FqwhtMGJBpVouTzqG24l4Y++dHOYldcjSchdJN7mTibUDVQOZmPDcrWEb&#10;0wo917PX0z9j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sXOyP1AAAAAUBAAAPAAAAAAAAAAEA&#10;IAAAADgAAABkcnMvZG93bnJldi54bWxQSwECFAAUAAAACACHTuJAge3Xh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&lt;!DOCTYPE html&gt;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&lt;html lang="en"&gt;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&lt;head&gt;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charset="UTF-8"&gt;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name="viewport" content="width=device-width, initial-scale=1.0"&gt;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&lt;title&gt;Javascript 2&lt;/title&gt;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&lt;/head&gt;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&lt;body&gt;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&lt;h2&gt;My First Web Page&lt;/h2&gt;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&lt;p&gt;My First Paragraph.&lt;/p&gt;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 id="demo"&gt;&lt;/p&gt;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&lt;/body&gt;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&lt;script&gt;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document.getElementById("demo").innerHTML = 5 + 6;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&lt;/script&gt;</w:t>
                      </w:r>
                    </w:p>
                    <w:p/>
                    <w:p>
                      <w:pPr>
                        <w:rPr>
                          <w:lang w:eastAsia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&lt;/html&gt;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/>
        </w:rPr>
        <w:drawing>
          <wp:inline distT="0" distB="0" distL="114300" distR="114300">
            <wp:extent cx="3276600" cy="1447800"/>
            <wp:effectExtent l="0" t="0" r="0" b="0"/>
            <wp:docPr id="5" name="Picture 5" descr="Screenshot from 2020-11-29 11-16-3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from 2020-11-29 11-16-3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Analisis</w:t>
      </w:r>
    </w:p>
    <w:p>
      <w:r>
        <w:rPr>
          <w:rFonts w:hint="default"/>
          <w:lang w:val="en"/>
        </w:rPr>
        <w:tab/>
      </w:r>
      <w:r>
        <w:t xml:space="preserve">nnerHTML adalah sebuah atribut di dalam elemen HTML yang berisi string HTML. Dengan innerHTML ini, </w:t>
      </w:r>
      <w:r>
        <w:rPr>
          <w:rFonts w:hint="default"/>
          <w:lang w:val="en"/>
        </w:rPr>
        <w:tab/>
      </w:r>
      <w:r>
        <w:t>kita dapat menampilkan output ke elemen yang lebih spesifik.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Listing 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323590"/>
                <wp:effectExtent l="0" t="0" r="28575" b="1016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3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&lt;!DOCTYPE html&gt;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&lt;html lang="en"&gt;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&lt;head&gt;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name="viewport" content="width=device-width, initial-scale=1.0"&gt;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&lt;title&gt;Javascript 2&lt;/title&gt;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&lt;/head&gt;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&lt;body&gt;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&lt;h2&gt;My First Web Page&lt;/h2&gt;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&lt;p&gt;My First Paragraph.&lt;/p&gt;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&lt;p&gt;Never call document.write after the document has finished loading. It will overwrite the whole document.&lt;/p&gt;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 id="demo"&gt;&lt;/p&gt;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&lt;/body&gt;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script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document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write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&lt;/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script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&lt;/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html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61.7pt;width:485.25pt;" fillcolor="#FFFFFF [3201]" filled="t" stroked="t" coordsize="21600,21600" o:gfxdata="UEsFBgAAAAAAAAAAAAAAAAAAAAAAAFBLAwQKAAAAAACHTuJAAAAAAAAAAAAAAAAABAAAAGRycy9Q&#10;SwMEFAAAAAgAh07iQHTa66PUAAAABQEAAA8AAABkcnMvZG93bnJldi54bWxNj8FOwzAQRO9I/IO1&#10;SNyo3YQWCNlUAgkJcaPkws2Nt0mEvY5styl/j+FCLyuNZjTztt6cnBVHCnH0jLBcKBDEnTcj9wjt&#10;x8vNPYiYNBttPRPCN0XYNJcXta6Mn/mdjtvUi1zCsdIIQ0pTJWXsBnI6LvxEnL29D06nLEMvTdBz&#10;LndWFkqtpdMj54VBT/Q8UPe1PTiE1/VT+qTWvJmyKP3cyi7sbUS8vlqqRxCJTuk/DL/4GR2azLTz&#10;BzZRWIT8SPq72Xu4UysQO4RVUd6CbGp5Tt/8AFBLAwQUAAAACACHTuJAelPB0jMCAAB9BAAADgAA&#10;AGRycy9lMm9Eb2MueG1srVRNbxMxEL0j8R8s3+nmuyXqpgqtgpAqWqlFnB2vnazweoztZLf8ep6d&#10;TdpSTogcnPnKm5k3M7m86hrD9sqHmmzJh2cDzpSVVNV2U/Jvj6sPF5yFKGwlDFlV8icV+NXi/bvL&#10;1s3ViLZkKuUZQGyYt67k2xjdvCiC3KpGhDNyysKpyTciQvWbovKiBXpjitFgMCta8pXzJFUIsN4c&#10;nHyR8bVWMt5pHVRkpuSoLebX53ed3mJxKeYbL9y2ln0Z4h+qaERtkfQEdSOiYDtfv4FqaukpkI5n&#10;kpqCtK6lyj2gm+Hgj24etsKp3AvICe5EU/h/sPLr/t6zusLsxpxZ0WBGj6qL7BN1DCbw07owR9iD&#10;Q2DsYC959Dt1dAXYU+ed9k36Rk8MISD76URwApQwzoaz0ex8ypmEbzwejWeTacIpnn/ufIifFTUs&#10;CSX3mGAmVuxvQzyEHkNStkCmrla1MVnxm/W18WwvMO1V/vTor8KMZS1qGU8HGfmVL2GfINZGyB9v&#10;EVCtsSg6EXPoPkmxW3c9W2uqnkCWp8O6BSdXNXBvRYj3wmO/QA5uJt7h0YZQDPUSZ1vyv/5mT/EY&#10;O7yctdjXkoefO+EVZ+aLxUJ8HE4macGzMpmej6D4l571S4/dNdcEkoa4TiezmOKjOYraU/Mdp7VM&#10;WbUwAYmElciP6R/F6witd+JEpVouTzrW24l4ax+c7PclTcjSchdJ13mSibUDVT2Z2PG8C/09piN6&#10;qeeo53+N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02uuj1AAAAAUBAAAPAAAAAAAAAAEAIAAA&#10;ADgAAABkcnMvZG93bnJldi54bWxQSwECFAAUAAAACACHTuJAelPB0jMCAAB9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&lt;!DOCTYPE html&gt;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&lt;html lang="en"&gt;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&lt;head&gt;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charset="UTF-8"&gt;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name="viewport" content="width=device-width, initial-scale=1.0"&gt;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&lt;title&gt;Javascript 2&lt;/title&gt;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&lt;/head&gt;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&lt;body&gt;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&lt;h2&gt;My First Web Page&lt;/h2&gt;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&lt;p&gt;My First Paragraph.&lt;/p&gt;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&lt;p&gt;Never call document.write after the document has finished loading. It will overwrite the whole document.&lt;/p&gt;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 id="demo"&gt;&lt;/p&gt;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&lt;/body&gt;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script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document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write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&lt;/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script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&lt;/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html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pStyle w:val="6"/>
        <w:ind w:left="0" w:leftChars="0"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/>
        </w:rPr>
        <w:drawing>
          <wp:inline distT="0" distB="0" distL="114300" distR="114300">
            <wp:extent cx="6638925" cy="1352550"/>
            <wp:effectExtent l="0" t="0" r="9525" b="0"/>
            <wp:docPr id="6" name="Picture 6" descr="Screenshot from 2020-11-29 11-23-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from 2020-11-29 11-23-2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Analisis</w:t>
      </w:r>
    </w:p>
    <w:p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t>Fungsi document.write() objek document adalah objek yang mewakili dokumen HTML di dalam Javascript. Dalam objek document terdapat fungsi write() untuk menulis sesuatu ke dokumen HTML.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119120"/>
                <wp:effectExtent l="4445" t="4445" r="5080" b="1968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11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&lt;!DOCTYPE html&gt;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&lt;html lang="en"&gt;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&lt;head&gt;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name="viewport" content="width=device-width, initial-scale=1.0"&gt;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&lt;title&gt;Javascript 2&lt;/title&gt;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&lt;/head&gt;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&lt;body&gt;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&lt;h2&gt;My First Web Page&lt;/h2&gt;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&lt;p&gt;My First Paragraph.&lt;/p&gt;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&lt;button onclick="document.write(5 + 6)"&gt;Try it&lt;/button&gt;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&lt;/body&gt;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&lt;/html&gt;</w:t>
                            </w:r>
                          </w:p>
                          <w:p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45.6pt;width:485.25pt;" fillcolor="#FFFFFF [3201]" filled="t" stroked="t" coordsize="21600,21600" o:gfxdata="UEsFBgAAAAAAAAAAAAAAAAAAAAAAAFBLAwQKAAAAAACHTuJAAAAAAAAAAAAAAAAABAAAAGRycy9Q&#10;SwMEFAAAAAgAh07iQL5IPb3UAAAABQEAAA8AAABkcnMvZG93bnJldi54bWxNj8FOwzAQRO9I/IO1&#10;SNyonRQKDdlUAgkJcaPkws2Nt0mEvY5styl/j+FCLyuNZjTztt6cnBVHCnH0jFAsFAjizpuRe4T2&#10;4+XmAURMmo22ngnhmyJsmsuLWlfGz/xOx23qRS7hWGmEIaWpkjJ2AzkdF34izt7eB6dTlqGXJug5&#10;lzsrS6VW0umR88KgJ3oeqPvaHhzC6+opfVJr3syyXPq5lV3Y24h4fVWoRxCJTuk/DL/4GR2azLTz&#10;BzZRWIT8SPq72VvfqzsQO4TbdVGCbGp5Tt/8AFBLAwQUAAAACACHTuJA2gVM7zcCAAB9BAAADgAA&#10;AGRycy9lMm9Eb2MueG1srVTfT9swEH6ftP/B8vtIU0oZFSnqQJ0moYEE055dx26jOT7Pdpuwv36f&#10;3bTA2NO0PDj3K5/vvrvL5VXfGrZTPjRkK16ejDhTVlLd2HXFvz0uP3zkLERha2HIqoo/qcCv5u/f&#10;XXZupsa0IVMrzwBiw6xzFd/E6GZFEeRGtSKckFMWTk2+FRGqXxe1Fx3QW1OMR6Np0ZGvnSepQoD1&#10;Zu/k84yvtZLxTuugIjMVR24xnz6fq3QW80sxW3vhNo0c0hD/kEUrGotLj1A3Igq29c0bqLaRngLp&#10;eCKpLUjrRqpcA6opR39U87ARTuVaQE5wR5rC/4OVX3f3njU1ejfhzIoWPXpUfWSfqGcwgZ/OhRnC&#10;HhwCYw97xaPfqoMrwJ4q77Vv0xs1MYSA7KcjwQlQwjgtp+Pp+RlnEr7Tsrwox7kFxfPnzof4WVHL&#10;klBxjw5mYsXuNkRkg9BDSLotkGnqZWNMVvx6dW082wl0e5mflCU+eRVmLOuQy+nZKCO/8iXsI8TK&#10;CPnjLQLwjAVsImZffZJiv+oHtlZUP4EsT/txC04uG+DeihDvhcd8gRzsTLzDoQ0hGRokzjbkf/3N&#10;nuLRdng56zCvFQ8/t8IrzswXi4G4KCeTNOBZmZydg1jmX3pWLz12214TSCqxnU5mMcVHcxC1p/Y7&#10;VmuRbtXCBFwkrMT96P5BvI7QBidWVKrF4qhjvJ2It/bByWFeUocsLbaRdJM7mVjbUzWQiRnP3Rr2&#10;MS3RSz1HPf81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vkg9vdQAAAAFAQAADwAAAAAAAAAB&#10;ACAAAAA4AAAAZHJzL2Rvd25yZXYueG1sUEsBAhQAFAAAAAgAh07iQNoFTO83AgAAfQQAAA4AAAAA&#10;AAAAAQAgAAAAOQ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&lt;!DOCTYPE html&gt;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&lt;html lang="en"&gt;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&lt;head&gt;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charset="UTF-8"&gt;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name="viewport" content="width=device-width, initial-scale=1.0"&gt;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&lt;title&gt;Javascript 2&lt;/title&gt;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&lt;/head&gt;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&lt;body&gt;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&lt;h2&gt;My First Web Page&lt;/h2&gt;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&lt;p&gt;My First Paragraph.&lt;/p&gt;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&lt;button onclick="document.write(5 + 6)"&gt;Try it&lt;/button&gt;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&lt;/body&gt;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&lt;/html&gt;</w:t>
                      </w:r>
                    </w:p>
                    <w:p>
                      <w:pPr>
                        <w:shd w:val="clear" w:color="auto" w:fill="1E1E1E"/>
                        <w:spacing w:line="285" w:lineRule="atLeast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/>
        </w:rPr>
        <w:drawing>
          <wp:inline distT="0" distB="0" distL="114300" distR="114300">
            <wp:extent cx="2162175" cy="990600"/>
            <wp:effectExtent l="0" t="0" r="9525" b="0"/>
            <wp:docPr id="7" name="Picture 7" descr="Screenshot from 2020-11-29 11-26-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from 2020-11-29 11-26-2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Analisis</w:t>
      </w:r>
    </w:p>
    <w:p>
      <w:pPr>
        <w:ind w:firstLine="720" w:firstLineChars="0"/>
        <w:rPr>
          <w:sz w:val="24"/>
          <w:szCs w:val="24"/>
        </w:rPr>
      </w:pPr>
      <w:r>
        <w:t xml:space="preserve">Sama dengan percobaan 2 menggunakan fungsi document.write() hanya saja pada percobaan ini fungsi </w:t>
      </w:r>
      <w:r>
        <w:rPr>
          <w:rFonts w:hint="default"/>
          <w:lang w:val="en"/>
        </w:rPr>
        <w:tab/>
      </w:r>
      <w:r>
        <w:t xml:space="preserve">document.write()nya diletakkan didalam tag button, sehingga fungsi document.write() ini dapat bekerja </w:t>
      </w:r>
      <w:r>
        <w:rPr>
          <w:rFonts w:hint="default"/>
          <w:lang w:val="en"/>
        </w:rPr>
        <w:tab/>
      </w:r>
      <w:r>
        <w:t>setelah kita mengeklik button tersebut.</w:t>
      </w: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355340"/>
                <wp:effectExtent l="0" t="0" r="28575" b="1651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35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!DOCTYPE html&gt;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&lt;html lang="en"&gt;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&lt;head&gt;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name="viewport" content="width=device-width, initial-scale=1.0"&gt;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&lt;title&gt;Javascript 2&lt;/title&gt;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&lt;/head&gt;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&lt;body&gt;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&lt;h2&gt;My First Web Page&lt;/h2&gt;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&lt;p&gt;My First Paragraph.&lt;/p&gt;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&lt;/body&gt;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&lt;script&gt;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window.alert(5 + 6);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&lt;/script&gt;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&lt;/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html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80808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64.2pt;width:485.25pt;" fillcolor="#FFFFFF [3201]" filled="t" stroked="t" coordsize="21600,21600" o:gfxdata="UEsFBgAAAAAAAAAAAAAAAAAAAAAAAFBLAwQKAAAAAACHTuJAAAAAAAAAAAAAAAAABAAAAGRycy9Q&#10;SwMEFAAAAAgAh07iQAxBmZHUAAAABQEAAA8AAABkcnMvZG93bnJldi54bWxNj8FOwzAQRO9I/IO1&#10;SNyo3ZSWErKpBFIlxI2SCzc33iYR9jqy3ab9ewwXuKw0mtHM22pzdlacKMTBM8J8pkAQt94M3CE0&#10;H9u7NYiYNBttPRPChSJs6uurSpfGT/xOp13qRC7hWGqEPqWxlDK2PTkdZ34kzt7BB6dTlqGTJugp&#10;lzsrC6VW0umB80KvR3rpqf3aHR3C6+o5fVJj3syiWPipkW042Ih4ezNXTyASndNfGH7wMzrUmWnv&#10;j2yisAj5kfR7s/f4oJYg9gjLYn0Psq7kf/r6G1BLAwQUAAAACACHTuJAYkeYMzMCAAB9BAAADgAA&#10;AGRycy9lMm9Eb2MueG1srVRNbxoxEL1X6n+wfG8WCJAUZYloIqpKUROJVD0brw2rej2ubdhNf32f&#10;zUKSpqeqHMx88WbmzQxX111j2F75UJMt+fBswJmykqrabkr+7XH54ZKzEIWthCGrSv6kAr+ev393&#10;1bqZGtGWTKU8A4gNs9aVfBujmxVFkFvViHBGTlk4NflGRKh+U1RetEBvTDEaDKZFS75ynqQKAdbb&#10;g5PPM77WSsZ7rYOKzJQctcX8+vyu01vMr8Rs44Xb1rIvQ/xDFY2oLZKeoG5FFGzn6zdQTS09BdLx&#10;TFJTkNa1VLkHdDMc/NHNaiucyr2AnOBONIX/Byu/7h88qyvMbsKZFQ1m9Ki6yD5Rx2ACP60LM4St&#10;HAJjB3vJo9+poyvAnjrvtG/SN3piCAHZTyeCE6CEcTqcjqYXSCThOz+fTMaTYcIpnn/ufIifFTUs&#10;CSX3mGAmVuzvQjyEHkNStkCmrpa1MVnxm/WN8WwvMO1l/vTor8KMZS1qOZ8MMvIrX8I+QayNkD/e&#10;IqBaY1F0IubQfZJit+56ttZUPYEsT4d1C04ua+DeiRAfhMd+gRzcTLzHow2hGOolzrbkf/3NnuIx&#10;dng5a7GvJQ8/d8IrzswXi4X4OByP04JnZTy5GEHxLz3rlx67a24IJA1xnU5mMcVHcxS1p+Y7TmuR&#10;smphAhIJK5Ef0z+KNxFa78SJSrVYnHSstxPxzq6c7PclTcjSYhdJ13mSibUDVT2Z2PG8C/09piN6&#10;qeeo53+N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MQZmR1AAAAAUBAAAPAAAAAAAAAAEAIAAA&#10;ADgAAABkcnMvZG93bnJldi54bWxQSwECFAAUAAAACACHTuJAYkeYMzMCAAB9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!DOCTYPE html&gt;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&lt;html lang="en"&gt;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&lt;head&gt;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charset="UTF-8"&gt;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name="viewport" content="width=device-width, initial-scale=1.0"&gt;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&lt;title&gt;Javascript 2&lt;/title&gt;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&lt;/head&gt;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&lt;body&gt;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&lt;h2&gt;My First Web Page&lt;/h2&gt;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&lt;p&gt;My First Paragraph.&lt;/p&gt;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&lt;/body&gt;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&lt;script&gt;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window.alert(5 + 6);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&lt;/script&gt;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&lt;/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html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80808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2038350" cy="714375"/>
            <wp:effectExtent l="0" t="0" r="0" b="9525"/>
            <wp:docPr id="8" name="Picture 8" descr="Screenshot from 2020-11-29 11-27-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from 2020-11-29 11-27-53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Analisis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t>Sama dengan percobaan 2 menggunakan fungsi document.write() hanya saja pada percobaan ini fungsi document.write()nya diletakkan didalam tag button, sehingga fungsi document.write() ini dapat bekerja setelah kita mengeklik button tersebut.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355340"/>
                <wp:effectExtent l="5080" t="4445" r="4445" b="1206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35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&lt;!DOCTYPE html&gt;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&lt;html lang="en"&gt;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&lt;head&gt;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&lt;meta name="viewport" content="width=device-width, initial-scale=1.0"&gt;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&lt;title&gt;Javascript 2&lt;/title&gt;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&lt;/head&gt;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&lt;body&gt;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&lt;h2&gt;The window.print() Method&lt;/h2&gt;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&lt;p&gt;Click the button to print the current page.&lt;/p&gt;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&lt;button onclick="window.print()"&gt;Print this page&lt;/button&gt;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&lt;/body&gt;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&lt;/html&gt;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64.2pt;width:485.25pt;" fillcolor="#FFFFFF [3201]" filled="t" stroked="t" coordsize="21600,21600" o:gfxdata="UEsFBgAAAAAAAAAAAAAAAAAAAAAAAFBLAwQKAAAAAACHTuJAAAAAAAAAAAAAAAAABAAAAGRycy9Q&#10;SwMEFAAAAAgAh07iQAxBmZHUAAAABQEAAA8AAABkcnMvZG93bnJldi54bWxNj8FOwzAQRO9I/IO1&#10;SNyo3ZSWErKpBFIlxI2SCzc33iYR9jqy3ab9ewwXuKw0mtHM22pzdlacKMTBM8J8pkAQt94M3CE0&#10;H9u7NYiYNBttPRPChSJs6uurSpfGT/xOp13qRC7hWGqEPqWxlDK2PTkdZ34kzt7BB6dTlqGTJugp&#10;lzsrC6VW0umB80KvR3rpqf3aHR3C6+o5fVJj3syiWPipkW042Ih4ezNXTyASndNfGH7wMzrUmWnv&#10;j2yisAj5kfR7s/f4oJYg9gjLYn0Psq7kf/r6G1BLAwQUAAAACACHTuJAHhFIBzMCAAB7BAAADgAA&#10;AGRycy9lMm9Eb2MueG1srVRNbxoxEL1X6n+wfC/LAktSxBJRIqpKUROJVD0br81a9Xpc27BLf33H&#10;ZiGk6akqBzNfvJl5M8P8rms0OQjnFZiS5oMhJcJwqJTZlfTb8/rDLSU+MFMxDUaU9Cg8vVu8fzdv&#10;7UyMoAZdCUcQxPhZa0tah2BnWeZ5LRrmB2CFQacE17CAqttllWMtojc6Gw2H06wFV1kHXHiP1vuT&#10;ky4SvpSCh0cpvQhElxRrC+l16d3GN1vM2WznmK0V78tg/1BFw5TBpBeoexYY2Tv1BqpR3IEHGQYc&#10;mgykVFykHrCbfPhHN5uaWZF6QXK8vdDk/x8s/3p4ckRVJR1TYliDI3oWXSCfoCPjyE5r/QyDNhbD&#10;Qofmkga3F2eXR3vsu5Ouid/YEcEQpPp4oTficTRO8+loelNQwtE3HhfFpMgjTvbyc+t8+CygIVEo&#10;qcP5JVrZ4cGHU+g5JGbzoFW1Vlonxe22K+3IgeGs1+nTo78K04a0WMu4GCbkV76IfYHYasZ/vEXA&#10;arXBoiMxp+6jFLpt17O1heqIZDk4LZu3fK0Q94H58MQcbheSgxcTHvGRGrAY6CVKanC//maP8Th0&#10;9FLS4raW1P/cMyco0V8MrsPHfDKJ652USXEzQsVde7bXHrNvVoAk5Xiblicxxgd9FqWD5jse1jJm&#10;lUx7TMQMx/w4/bO4Cqj1TjxQLpbLi47LbVl4MBvL+32JEzKw3AeQKk0ysnaiqicTNzztQn+N8YSu&#10;9RT18p+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MQZmR1AAAAAUBAAAPAAAAAAAAAAEAIAAA&#10;ADgAAABkcnMvZG93bnJldi54bWxQSwECFAAUAAAACACHTuJAHhFIBzMCAAB7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&lt;!DOCTYPE html&gt;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&lt;html lang="en"&gt;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&lt;head&gt;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charset="UTF-8"&gt;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&lt;meta name="viewport" content="width=device-width, initial-scale=1.0"&gt;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&lt;title&gt;Javascript 2&lt;/title&gt;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&lt;/head&gt;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&lt;body&gt;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&lt;h2&gt;The window.print() Method&lt;/h2&gt;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&lt;p&gt;Click the button to print the current page.&lt;/p&gt;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&lt;button onclick="window.print()"&gt;Print this page&lt;/button&gt;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&lt;/body&gt;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&lt;/html&gt;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numPr>
          <w:ilvl w:val="0"/>
          <w:numId w:val="6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3028950" cy="1152525"/>
            <wp:effectExtent l="0" t="0" r="0" b="9525"/>
            <wp:docPr id="9" name="Picture 9" descr="Screenshot from 2020-11-29 11-30-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from 2020-11-29 11-30-26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6"/>
        </w:numPr>
        <w:ind w:left="720" w:leftChars="0"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Analisis</w:t>
      </w:r>
    </w:p>
    <w:p>
      <w:pPr>
        <w:ind w:firstLine="720" w:firstLineChars="0"/>
        <w:jc w:val="both"/>
        <w:rPr>
          <w:rFonts w:cstheme="minorHAnsi"/>
          <w:sz w:val="24"/>
          <w:szCs w:val="24"/>
        </w:rPr>
      </w:pPr>
      <w:r>
        <w:t xml:space="preserve">Output adalah sebuah tampilan program yang biasa digunakan untuk memperlihatkan hasil akhir. Output </w:t>
      </w:r>
      <w:r>
        <w:rPr>
          <w:rFonts w:hint="default"/>
          <w:lang w:val="en"/>
        </w:rPr>
        <w:tab/>
      </w:r>
      <w:r>
        <w:t>biasanya ditampilkan dalam bentuk teks dengan fungsi print().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DejaVu Math TeX Gyre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D874C"/>
    <w:multiLevelType w:val="singleLevel"/>
    <w:tmpl w:val="B7FD874C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9791151"/>
    <w:multiLevelType w:val="multilevel"/>
    <w:tmpl w:val="09791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006494"/>
    <w:multiLevelType w:val="multilevel"/>
    <w:tmpl w:val="23006494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03973"/>
    <w:multiLevelType w:val="multilevel"/>
    <w:tmpl w:val="4600397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45B73"/>
    <w:multiLevelType w:val="multilevel"/>
    <w:tmpl w:val="4D945B7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575D0"/>
    <w:multiLevelType w:val="multilevel"/>
    <w:tmpl w:val="572575D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D"/>
    <w:rsid w:val="001410ED"/>
    <w:rsid w:val="00CC7FCE"/>
    <w:rsid w:val="00F2641C"/>
    <w:rsid w:val="3BCA6243"/>
    <w:rsid w:val="7D6F4301"/>
    <w:rsid w:val="7DE94F66"/>
    <w:rsid w:val="FF7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1187</Characters>
  <Lines>9</Lines>
  <Paragraphs>2</Paragraphs>
  <TotalTime>0</TotalTime>
  <ScaleCrop>false</ScaleCrop>
  <LinksUpToDate>false</LinksUpToDate>
  <CharactersWithSpaces>1393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2020-11-20T23:25:00Z</dcterms:created>
  <dc:creator>asus</dc:creator>
  <cp:lastModifiedBy>siren</cp:lastModifiedBy>
  <dcterms:modified xsi:type="dcterms:W3CDTF">2020-11-30T00:26:32Z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