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E26" w:rsidRPr="00DA558A" w:rsidRDefault="00FA2E26" w:rsidP="00FA2E26">
      <w:pPr>
        <w:ind w:left="720" w:hanging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558A">
        <w:rPr>
          <w:rFonts w:ascii="Times New Roman" w:eastAsia="Times New Roman" w:hAnsi="Times New Roman" w:cs="Times New Roman"/>
          <w:b/>
          <w:sz w:val="32"/>
          <w:szCs w:val="32"/>
        </w:rPr>
        <w:t xml:space="preserve">TUGAS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WORKSHOP </w:t>
      </w:r>
      <w:r w:rsidRPr="00DA558A">
        <w:rPr>
          <w:rFonts w:ascii="Times New Roman" w:eastAsia="Times New Roman" w:hAnsi="Times New Roman" w:cs="Times New Roman"/>
          <w:b/>
          <w:sz w:val="32"/>
          <w:szCs w:val="32"/>
        </w:rPr>
        <w:t>DESAIN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DA558A">
        <w:rPr>
          <w:rFonts w:ascii="Times New Roman" w:eastAsia="Times New Roman" w:hAnsi="Times New Roman" w:cs="Times New Roman"/>
          <w:b/>
          <w:sz w:val="32"/>
          <w:szCs w:val="32"/>
        </w:rPr>
        <w:t xml:space="preserve">WEB </w:t>
      </w:r>
    </w:p>
    <w:p w:rsidR="00FA2E26" w:rsidRPr="00DA558A" w:rsidRDefault="00B42619" w:rsidP="00FA2E2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PERTEMUAN 3</w:t>
      </w:r>
      <w:bookmarkStart w:id="0" w:name="_GoBack"/>
      <w:bookmarkEnd w:id="0"/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745E4976" wp14:editId="60353B69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Pr="00B87A04" w:rsidRDefault="00FA2E26" w:rsidP="00FA2E26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FA2E26" w:rsidRPr="00B87A04" w:rsidRDefault="00FA2E26" w:rsidP="00FA2E26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FA2E26" w:rsidRDefault="00FA2E26" w:rsidP="00FA2E26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FA2E26" w:rsidRDefault="00BD31C9" w:rsidP="00FA2E26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HTML Video</w:t>
      </w:r>
    </w:p>
    <w:p w:rsidR="00FA2E26" w:rsidRPr="00542FA6" w:rsidRDefault="00FA2E26" w:rsidP="00FA2E26">
      <w:pPr>
        <w:pStyle w:val="ListParagraph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42FA6">
        <w:rPr>
          <w:rFonts w:ascii="Times New Roman" w:hAnsi="Times New Roman" w:cs="Times New Roman"/>
          <w:sz w:val="28"/>
          <w:szCs w:val="28"/>
        </w:rPr>
        <w:t>Listing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5351B9C" wp14:editId="1171222A">
                <wp:extent cx="6162675" cy="2933700"/>
                <wp:effectExtent l="0" t="0" r="28575" b="190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wiidth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"400"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controls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source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"RWB.mp4"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type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"video/mp4"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Your browser does not support HTML video.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Video courtesy of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href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"http://www.rwb.org/"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target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"_blank"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RWB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B87A04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2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wiidth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"400"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controls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source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"RWB.mp4"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type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"video/mp4"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Your browser does not support HTML video.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Video courtesy of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href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"http://www.rwb.org/"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target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"_blank"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RWB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B87A04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542FA6" w:rsidRDefault="00FA2E26" w:rsidP="00FA2E26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528C1F98" wp14:editId="01A48DD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BD31C9" w:rsidRPr="00BD31C9" w:rsidRDefault="00BD31C9" w:rsidP="00BD31C9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HTML &lt;video&gt; element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merujuk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sumber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file video,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sehingga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diputar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dimainkan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web. </w:t>
      </w:r>
      <w:proofErr w:type="spellStart"/>
      <w:proofErr w:type="gramStart"/>
      <w:r w:rsidRPr="00BD31C9">
        <w:rPr>
          <w:rFonts w:ascii="Times New Roman" w:eastAsia="Times New Roman" w:hAnsi="Times New Roman" w:cs="Times New Roman"/>
          <w:sz w:val="28"/>
          <w:szCs w:val="28"/>
        </w:rPr>
        <w:t>Didalam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element &lt;video&gt;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ditulis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konten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browser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lawas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1C9">
        <w:rPr>
          <w:rFonts w:ascii="Times New Roman" w:eastAsia="Times New Roman" w:hAnsi="Times New Roman" w:cs="Times New Roman"/>
          <w:sz w:val="28"/>
          <w:szCs w:val="28"/>
        </w:rPr>
        <w:t>mendukung</w:t>
      </w:r>
      <w:proofErr w:type="spellEnd"/>
      <w:r w:rsidRPr="00BD31C9">
        <w:rPr>
          <w:rFonts w:ascii="Times New Roman" w:eastAsia="Times New Roman" w:hAnsi="Times New Roman" w:cs="Times New Roman"/>
          <w:sz w:val="28"/>
          <w:szCs w:val="28"/>
        </w:rPr>
        <w:t xml:space="preserve"> HTML5 video.</w:t>
      </w:r>
      <w:proofErr w:type="gramEnd"/>
    </w:p>
    <w:p w:rsidR="00FA2E26" w:rsidRDefault="00FA2E26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1C9" w:rsidRDefault="00BD31C9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1C9" w:rsidRDefault="00BD31C9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1C9" w:rsidRDefault="00BD31C9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1C9" w:rsidRDefault="00BD31C9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1C9" w:rsidRPr="00FA2E26" w:rsidRDefault="00BD31C9" w:rsidP="00FA2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BD31C9" w:rsidP="00FA2E26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HTML Video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Autoplay</w:t>
      </w:r>
      <w:proofErr w:type="spellEnd"/>
    </w:p>
    <w:p w:rsidR="00FA2E26" w:rsidRPr="00542FA6" w:rsidRDefault="00FA2E26" w:rsidP="00FA2E26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42FA6">
        <w:rPr>
          <w:rFonts w:ascii="Times New Roman" w:hAnsi="Times New Roman" w:cs="Times New Roman"/>
          <w:sz w:val="28"/>
          <w:szCs w:val="28"/>
        </w:rPr>
        <w:t xml:space="preserve">Listing 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34DCD5DF" wp14:editId="1705900D">
                <wp:extent cx="6162675" cy="2423160"/>
                <wp:effectExtent l="0" t="0" r="28575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42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wiidth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"320"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height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"240"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autoplay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source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"RWB.mp4"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type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"video/mp4"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Your browser does not support the video tag.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Note: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The autoplay attribute does not work on some mobile devices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7" type="#_x0000_t202" style="width:485.25pt;height:1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wiidth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"320"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height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"240"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autoplay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source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"RWB.mp4"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type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"video/mp4"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Your browser does not support the video tag.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Note: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The autoplay attribute does not work on some mobile devices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542FA6" w:rsidRDefault="00FA2E26" w:rsidP="00FA2E2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P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6A827DBD" wp14:editId="4CF6BE9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Pr="00542FA6" w:rsidRDefault="00FA2E26" w:rsidP="00FA2E2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FA2E26" w:rsidRPr="008B21A8" w:rsidRDefault="008B21A8" w:rsidP="008B21A8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HTML5 video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istilah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video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tag &lt;video&gt;, yang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mana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satu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tag HTML5. </w:t>
      </w:r>
      <w:proofErr w:type="spellStart"/>
      <w:proofErr w:type="gramStart"/>
      <w:r w:rsidRPr="008B21A8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adanya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tag &lt;video&gt;,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kita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sebuah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video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hanya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baris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kode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saja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8B21A8" w:rsidP="008B21A8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8B21A8">
        <w:rPr>
          <w:rFonts w:ascii="Times New Roman" w:hAnsi="Times New Roman" w:cs="Times New Roman"/>
          <w:b/>
          <w:sz w:val="32"/>
          <w:szCs w:val="32"/>
        </w:rPr>
        <w:lastRenderedPageBreak/>
        <w:t>Example Using JavaScript</w:t>
      </w:r>
    </w:p>
    <w:p w:rsidR="00FA2E26" w:rsidRPr="00542FA6" w:rsidRDefault="00FA2E26" w:rsidP="00FA2E26">
      <w:pPr>
        <w:pStyle w:val="ListParagraph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42FA6">
        <w:rPr>
          <w:rFonts w:ascii="Times New Roman" w:hAnsi="Times New Roman" w:cs="Times New Roman"/>
          <w:sz w:val="28"/>
          <w:szCs w:val="28"/>
        </w:rPr>
        <w:t>Listing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DCA9DDA" wp14:editId="41169B4C">
                <wp:extent cx="6162675" cy="7924800"/>
                <wp:effectExtent l="0" t="0" r="28575" b="1905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9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div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style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text-align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:center</w:t>
                            </w:r>
                            <w:proofErr w:type="spellEnd"/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onclick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playPause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)"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Play/Pause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onclick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makeBig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)"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Big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onclick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makeSmall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)"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Small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onclick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makeNormal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)"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Normal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button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br</w:t>
                            </w:r>
                            <w:proofErr w:type="spellEnd"/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&gt;&lt;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br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id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"video1"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"420"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source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"RWB.mp4"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type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"video/mp4"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Your browser does not support HTML video.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div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script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var</w:t>
                            </w:r>
                            <w:proofErr w:type="spellEnd"/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document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getElementById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"video1"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);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function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playPause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() {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  <w:lang w:eastAsia="en-US"/>
                              </w:rPr>
                              <w:t>if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(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paused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)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play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);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  <w:lang w:eastAsia="en-US"/>
                              </w:rPr>
                              <w:t>else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pause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);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}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function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makeBig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() {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B5CEA8"/>
                                <w:sz w:val="21"/>
                                <w:szCs w:val="21"/>
                                <w:lang w:eastAsia="en-US"/>
                              </w:rPr>
                              <w:t>560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}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function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makeSmall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() {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B5CEA8"/>
                                <w:sz w:val="21"/>
                                <w:szCs w:val="21"/>
                                <w:lang w:eastAsia="en-US"/>
                              </w:rPr>
                              <w:t>320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}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function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  <w:lang w:eastAsia="en-US"/>
                              </w:rPr>
                              <w:t>makeNormal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() {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myVideo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B5CEA8"/>
                                <w:sz w:val="21"/>
                                <w:szCs w:val="21"/>
                                <w:lang w:eastAsia="en-US"/>
                              </w:rPr>
                              <w:t>420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;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}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script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Video courtesy of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href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"http://www.rwb.org/"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target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"_blank"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RWB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p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8" type="#_x0000_t202" style="width:485.25pt;height:6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div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style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text-align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:center</w:t>
                      </w:r>
                      <w:proofErr w:type="spellEnd"/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onclick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playPause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)"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Play/Pause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onclick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makeBig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)"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Big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onclick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makeSmall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)"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Small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onclick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makeNormal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)"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Normal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button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br</w:t>
                      </w:r>
                      <w:proofErr w:type="spellEnd"/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&gt;&lt;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br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id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"video1"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"420"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source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"RWB.mp4"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type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"video/mp4"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Your browser does not support HTML video.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div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script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var</w:t>
                      </w:r>
                      <w:proofErr w:type="spellEnd"/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document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getElementById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"video1"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);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function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playPause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() {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  <w:lang w:eastAsia="en-US"/>
                        </w:rPr>
                        <w:t>if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(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paused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)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play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);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  <w:lang w:eastAsia="en-US"/>
                        </w:rPr>
                        <w:t>else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proofErr w:type="spellStart"/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pause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);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}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function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makeBig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() {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B5CEA8"/>
                          <w:sz w:val="21"/>
                          <w:szCs w:val="21"/>
                          <w:lang w:eastAsia="en-US"/>
                        </w:rPr>
                        <w:t>560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}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function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makeSmall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() {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B5CEA8"/>
                          <w:sz w:val="21"/>
                          <w:szCs w:val="21"/>
                          <w:lang w:eastAsia="en-US"/>
                        </w:rPr>
                        <w:t>320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}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function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  <w:lang w:eastAsia="en-US"/>
                        </w:rPr>
                        <w:t>makeNormal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() {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myVideo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B5CEA8"/>
                          <w:sz w:val="21"/>
                          <w:szCs w:val="21"/>
                          <w:lang w:eastAsia="en-US"/>
                        </w:rPr>
                        <w:t>420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;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}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script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Video courtesy of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href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"http://www.rwb.org/"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target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"_blank"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RWB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p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Pr="00FA2E26" w:rsidRDefault="00FA2E26" w:rsidP="00FA2E2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A2E26">
        <w:rPr>
          <w:rFonts w:ascii="Times New Roman" w:eastAsia="Times New Roman" w:hAnsi="Times New Roman" w:cs="Times New Roman"/>
          <w:sz w:val="28"/>
          <w:szCs w:val="28"/>
        </w:rPr>
        <w:lastRenderedPageBreak/>
        <w:t>Output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6FEBA20" wp14:editId="3F0E92E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8B21A8" w:rsidRPr="008B21A8" w:rsidRDefault="008B21A8" w:rsidP="008B21A8">
      <w:pPr>
        <w:ind w:left="720"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play/pause, big, small, normal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script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statement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penjabaran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fungsi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A2E26" w:rsidRPr="00FA2E26" w:rsidRDefault="00FA2E26" w:rsidP="008B21A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2E26" w:rsidRDefault="008B21A8" w:rsidP="00FA2E2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HTML Audio</w:t>
      </w:r>
    </w:p>
    <w:p w:rsidR="00FA2E26" w:rsidRPr="00542FA6" w:rsidRDefault="00FA2E26" w:rsidP="00FA2E2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Listing</w:t>
      </w:r>
    </w:p>
    <w:p w:rsidR="00FA2E26" w:rsidRP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FC37DA9" wp14:editId="09B8CB70">
                <wp:extent cx="6162675" cy="2057400"/>
                <wp:effectExtent l="0" t="0" r="28575" b="190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audio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controls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source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"Ghifari.mp3.ogg"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type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"audio/mpeg"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Your browser does not support the audio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elemnt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audio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9" type="#_x0000_t202" style="width:485.2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audio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controls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source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"Ghifari.mp3.ogg"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type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"audio/mpeg"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Your browser does not support the audio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elemnt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.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audio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Default="00FA2E26" w:rsidP="00FA2E2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A2E2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8B21A8" w:rsidRPr="00FA2E26" w:rsidRDefault="00FA2E26" w:rsidP="008B21A8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1C3A60D" wp14:editId="69C614DD">
            <wp:extent cx="5943600" cy="2141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867CC">
        <w:rPr>
          <w:rFonts w:ascii="Times New Roman" w:eastAsia="Times New Roman" w:hAnsi="Times New Roman" w:cs="Times New Roman"/>
          <w:sz w:val="28"/>
          <w:szCs w:val="28"/>
        </w:rPr>
        <w:lastRenderedPageBreak/>
        <w:t>Analisis</w:t>
      </w:r>
      <w:proofErr w:type="spellEnd"/>
    </w:p>
    <w:p w:rsidR="008B21A8" w:rsidRPr="008B21A8" w:rsidRDefault="008B21A8" w:rsidP="008B21A8">
      <w:pPr>
        <w:ind w:left="7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HTML5 Audio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subjek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spesifikasi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HTML5, yang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memasukkan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input audio,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pemutaran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sintesis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serta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ucapan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>, di browser.</w:t>
      </w:r>
    </w:p>
    <w:p w:rsidR="00FA2E26" w:rsidRPr="00E42046" w:rsidRDefault="00FA2E26" w:rsidP="00FA2E26">
      <w:pPr>
        <w:pStyle w:val="ListParagraph"/>
        <w:ind w:left="1080" w:firstLine="360"/>
        <w:rPr>
          <w:rFonts w:ascii="Times New Roman" w:hAnsi="Times New Roman" w:cs="Times New Roman"/>
        </w:rPr>
      </w:pPr>
    </w:p>
    <w:p w:rsidR="00FA2E26" w:rsidRDefault="008B21A8" w:rsidP="00FA2E2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HTML Plugs In</w:t>
      </w:r>
    </w:p>
    <w:p w:rsidR="00FA2E26" w:rsidRPr="00E42046" w:rsidRDefault="00FA2E26" w:rsidP="00FA2E2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387E4A0" wp14:editId="3F5AB9DF">
                <wp:extent cx="6162675" cy="1546860"/>
                <wp:effectExtent l="0" t="0" r="28575" b="1524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object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"100%"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height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"500px"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data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"html05.html"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object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0" type="#_x0000_t202" style="width:485.25pt;height:1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object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"100%"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height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"500px"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data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"html05.html"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object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542FA6" w:rsidRDefault="00FA2E26" w:rsidP="00FA2E2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Pr="00FA2E26" w:rsidRDefault="00FA2E26" w:rsidP="00FA2E2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62DEC1E" wp14:editId="7F73C5FF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FA2E26" w:rsidRPr="008B21A8" w:rsidRDefault="008B21A8" w:rsidP="008B21A8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B21A8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komputer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memperluas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fungsionalitas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standar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web browser.</w:t>
      </w:r>
      <w:proofErr w:type="gram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B21A8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disebut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plug-in. Plug-in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ditambahkan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web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&lt;object&gt; tag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&lt;embed&gt; tag.</w:t>
      </w:r>
      <w:proofErr w:type="gram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Plug-in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berbagai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tujuan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peta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display,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memindai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virus,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memverifikasi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id bank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:rsidR="00FA2E26" w:rsidRDefault="00FA2E26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8B21A8" w:rsidRPr="00DA2CB2" w:rsidRDefault="008B21A8" w:rsidP="00FA2E2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Pr="008B21A8" w:rsidRDefault="008B21A8" w:rsidP="008B21A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HTML Plugs In</w:t>
      </w:r>
    </w:p>
    <w:p w:rsidR="00FA2E26" w:rsidRPr="00B212B6" w:rsidRDefault="00FA2E26" w:rsidP="00FA2E26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212B6">
        <w:rPr>
          <w:rFonts w:ascii="Times New Roman" w:hAnsi="Times New Roman" w:cs="Times New Roman"/>
          <w:sz w:val="28"/>
          <w:szCs w:val="28"/>
        </w:rPr>
        <w:t>Listing</w:t>
      </w:r>
    </w:p>
    <w:p w:rsidR="00FA2E26" w:rsidRP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B8C2FAA" wp14:editId="2C0D81F2">
                <wp:extent cx="6162675" cy="1524000"/>
                <wp:effectExtent l="0" t="0" r="28575" b="1905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object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data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"Alone.jpg"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object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1" type="#_x0000_t202" style="width:485.2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object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data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"Alone.jpg"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object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FA2E26" w:rsidRDefault="00FA2E26" w:rsidP="00FA2E2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A2E2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0CA40284" wp14:editId="6700626E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204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8B21A8" w:rsidRPr="008B21A8" w:rsidRDefault="008B21A8" w:rsidP="008B21A8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B21A8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komputer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memperluas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fungsionalitas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standar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web browser.</w:t>
      </w:r>
      <w:proofErr w:type="gram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B21A8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disebut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plug-in. Plug-in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ditambahkan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web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&lt;object&gt; tag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&lt;embed&gt; tag.</w:t>
      </w:r>
      <w:proofErr w:type="gram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Plug-in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berbagai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tujuan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peta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display,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memindai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virus,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memverifikasi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 id bank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8B21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21A8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:rsidR="008B21A8" w:rsidRPr="008B21A8" w:rsidRDefault="008B21A8" w:rsidP="008B21A8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8B21A8" w:rsidRPr="00E42046" w:rsidRDefault="008B21A8" w:rsidP="00FA2E26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Pr="00426BF2" w:rsidRDefault="00426BF2" w:rsidP="00426BF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HTML Plugs In</w:t>
      </w:r>
    </w:p>
    <w:p w:rsidR="00FA2E26" w:rsidRPr="00E42046" w:rsidRDefault="00FA2E26" w:rsidP="00FA2E2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42046"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:rsidR="00FA2E26" w:rsidRPr="00426BF2" w:rsidRDefault="00FA2E26" w:rsidP="00426BF2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1A811E9A" wp14:editId="667FB24A">
                <wp:extent cx="6162675" cy="1531620"/>
                <wp:effectExtent l="0" t="0" r="28575" b="1143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embed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"Alone.jpg"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32" type="#_x0000_t202" style="width:485.25pt;height:1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embed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"Alone.jpg"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542FA6" w:rsidRDefault="00FA2E26" w:rsidP="00FA2E2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Pr="00542FA6" w:rsidRDefault="00FA2E26" w:rsidP="00FA2E26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43C5018" wp14:editId="0A6FADCF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426BF2" w:rsidRPr="00426BF2" w:rsidRDefault="00426BF2" w:rsidP="00426BF2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26BF2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komputer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memperluas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fungsionalitas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standar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web browser.</w:t>
      </w:r>
      <w:proofErr w:type="gram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26BF2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disebut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plug-in. Plug-in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ditambahkan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web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&lt;object&gt; tag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&lt;embed&gt; tag.</w:t>
      </w:r>
      <w:proofErr w:type="gram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Plug-in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berbagai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tujuan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peta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display,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memindai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virus,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memverifikasi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id bank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:rsidR="00426BF2" w:rsidRPr="00426BF2" w:rsidRDefault="00426BF2" w:rsidP="00426BF2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426BF2" w:rsidRPr="00B212B6" w:rsidRDefault="00426BF2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FA2E26" w:rsidRPr="00542FA6" w:rsidRDefault="00FA2E26" w:rsidP="00FA2E2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2"/>
          <w:szCs w:val="32"/>
        </w:rPr>
      </w:pPr>
      <w:r w:rsidRPr="00542FA6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Text Formatting</w:t>
      </w:r>
    </w:p>
    <w:p w:rsidR="00FA2E26" w:rsidRPr="00542FA6" w:rsidRDefault="00FA2E26" w:rsidP="00FA2E2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:rsidR="00FA2E26" w:rsidRPr="00426BF2" w:rsidRDefault="00FA2E26" w:rsidP="00426BF2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6C8C5BE3" wp14:editId="5FAE06DA">
                <wp:extent cx="6162675" cy="1531620"/>
                <wp:effectExtent l="0" t="0" r="28575" b="1143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embed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"100%"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height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"500px"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"html08.html"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33" type="#_x0000_t202" style="width:485.25pt;height:1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embed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"100%"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height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"500px"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"html08.html"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Default="00FA2E26" w:rsidP="00FA2E2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2FA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Pr="00FA2E26" w:rsidRDefault="00FA2E26" w:rsidP="00FA2E26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BEA46B9" wp14:editId="65255BF8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2FA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426BF2" w:rsidRPr="00426BF2" w:rsidRDefault="00426BF2" w:rsidP="00426BF2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26BF2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komputer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memperluas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fungsionalitas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standar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web browser.</w:t>
      </w:r>
      <w:proofErr w:type="gram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26BF2">
        <w:rPr>
          <w:rFonts w:ascii="Times New Roman" w:eastAsia="Times New Roman" w:hAnsi="Times New Roman" w:cs="Times New Roman"/>
          <w:sz w:val="28"/>
          <w:szCs w:val="28"/>
        </w:rPr>
        <w:t>Aplikasi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pembantu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disebut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plug-in. Plug-in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ditambahkan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web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&lt;object&gt; tag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&lt;embed&gt; tag.</w:t>
      </w:r>
      <w:proofErr w:type="gram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Plug-in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berbagai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tujuan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peta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display,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memindai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virus,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memverifikasi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 id bank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426B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26BF2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:rsidR="00426BF2" w:rsidRPr="00426BF2" w:rsidRDefault="00426BF2" w:rsidP="00426BF2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26BF2" w:rsidRDefault="00426BF2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Default="00426BF2" w:rsidP="00FA2E2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HTML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Youtube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Video</w:t>
      </w:r>
    </w:p>
    <w:p w:rsidR="00FA2E26" w:rsidRPr="00B212B6" w:rsidRDefault="00FA2E26" w:rsidP="00FA2E26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212B6"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:rsidR="00FA2E26" w:rsidRPr="00426BF2" w:rsidRDefault="00FA2E26" w:rsidP="00426BF2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39E8A345" wp14:editId="2CCC4E35">
                <wp:extent cx="6162675" cy="1737360"/>
                <wp:effectExtent l="0" t="0" r="28575" b="1524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iframe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"420"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height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"345"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"https://youtube.com/embed/p1NB1gzRbdI"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iframe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4" type="#_x0000_t202" style="width:485.25pt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iframe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"420"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height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"345"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"https://youtube.com/embed/p1NB1gzRbdI"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iframe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2E26" w:rsidRPr="00B212B6" w:rsidRDefault="00FA2E26" w:rsidP="00FA2E26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212B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FBD6D34" wp14:editId="52AE036A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212B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FA2E26" w:rsidRPr="00C47BCC" w:rsidRDefault="00C47BCC" w:rsidP="00C47BCC">
      <w:pPr>
        <w:ind w:left="720"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HTML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dimana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menyalin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ditampilkan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webpage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telah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buat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2E26" w:rsidRDefault="00FA2E26" w:rsidP="00FA2E26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</w:p>
    <w:p w:rsidR="00FA2E26" w:rsidRPr="00DA558A" w:rsidRDefault="00FA2E26" w:rsidP="00FA2E26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10.</w:t>
      </w:r>
      <w:r w:rsidR="00C47BCC">
        <w:rPr>
          <w:rFonts w:ascii="Times New Roman" w:hAnsi="Times New Roman" w:cs="Times New Roman"/>
          <w:b/>
          <w:sz w:val="32"/>
          <w:szCs w:val="32"/>
        </w:rPr>
        <w:t xml:space="preserve"> HTML </w:t>
      </w:r>
      <w:proofErr w:type="spellStart"/>
      <w:r w:rsidR="00C47BCC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 w:rsidR="00C47BCC">
        <w:rPr>
          <w:rFonts w:ascii="Times New Roman" w:hAnsi="Times New Roman" w:cs="Times New Roman"/>
          <w:b/>
          <w:sz w:val="32"/>
          <w:szCs w:val="32"/>
        </w:rPr>
        <w:t xml:space="preserve"> Video</w:t>
      </w:r>
    </w:p>
    <w:p w:rsidR="00FA2E26" w:rsidRPr="00FA2E26" w:rsidRDefault="00FA2E26" w:rsidP="00FA2E26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A2E26"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:rsidR="00FA2E26" w:rsidRDefault="00FA2E26" w:rsidP="00C47BC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00510D96" wp14:editId="4082EB8A">
                <wp:extent cx="6162675" cy="2004060"/>
                <wp:effectExtent l="0" t="0" r="28575" b="15240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&lt;!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DOCTYPE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proofErr w:type="gram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proofErr w:type="gram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   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iframe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width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"420"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height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"345"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 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  <w:lang w:eastAsia="en-US"/>
                              </w:rPr>
                              <w:t>src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  <w:lang w:eastAsia="en-US"/>
                              </w:rPr>
                              <w:t>"https://youtube.com/embed/p1NB1gzRbdI?controls=0"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proofErr w:type="spellStart"/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iframe</w:t>
                            </w:r>
                            <w:proofErr w:type="spellEnd"/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body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FA2E26" w:rsidRDefault="00FA2E26" w:rsidP="00FA2E26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&lt;/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  <w:lang w:eastAsia="en-US"/>
                              </w:rPr>
                              <w:t>html</w:t>
                            </w:r>
                            <w:r w:rsidRPr="00FA2E26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FA2E26" w:rsidRPr="00586B20" w:rsidRDefault="00FA2E26" w:rsidP="00FA2E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35" type="#_x0000_t202" style="width:485.25pt;height:15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" fillcolor="white [3201]" strokeweight=".5pt">
                <v:textbox>
                  <w:txbxContent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&lt;!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DOCTYPE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proofErr w:type="gram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proofErr w:type="gram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   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iframe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width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"420"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height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"345"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 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  <w:lang w:eastAsia="en-US"/>
                        </w:rPr>
                        <w:t>src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  <w:t>=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  <w:lang w:eastAsia="en-US"/>
                        </w:rPr>
                        <w:t>"https://youtube.com/embed/p1NB1gzRbdI?controls=0"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proofErr w:type="spellStart"/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iframe</w:t>
                      </w:r>
                      <w:proofErr w:type="spellEnd"/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body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FA2E26" w:rsidRDefault="00FA2E26" w:rsidP="00FA2E26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  <w:lang w:eastAsia="en-US"/>
                        </w:rPr>
                      </w:pP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&lt;/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  <w:lang w:eastAsia="en-US"/>
                        </w:rPr>
                        <w:t>html</w:t>
                      </w:r>
                      <w:r w:rsidRPr="00FA2E26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  <w:lang w:eastAsia="en-US"/>
                        </w:rPr>
                        <w:t>&gt;</w:t>
                      </w:r>
                    </w:p>
                    <w:p w:rsidR="00FA2E26" w:rsidRPr="00586B20" w:rsidRDefault="00FA2E26" w:rsidP="00FA2E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47BCC" w:rsidRPr="00C47BCC" w:rsidRDefault="00C47BCC" w:rsidP="00C47BC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A2E26" w:rsidRPr="00FA2E26" w:rsidRDefault="00FA2E26" w:rsidP="00FA2E26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A2E26">
        <w:rPr>
          <w:rFonts w:ascii="Times New Roman" w:eastAsia="Times New Roman" w:hAnsi="Times New Roman" w:cs="Times New Roman"/>
          <w:sz w:val="28"/>
          <w:szCs w:val="28"/>
        </w:rPr>
        <w:lastRenderedPageBreak/>
        <w:t>Output</w:t>
      </w:r>
    </w:p>
    <w:p w:rsidR="00FA2E26" w:rsidRDefault="00FA2E26" w:rsidP="00FA2E2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76D3A06" wp14:editId="4F55A4FF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26" w:rsidRDefault="00FA2E26" w:rsidP="00FA2E26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212B6">
        <w:rPr>
          <w:rFonts w:ascii="Times New Roman" w:eastAsia="Times New Roman" w:hAnsi="Times New Roman" w:cs="Times New Roman"/>
          <w:sz w:val="28"/>
          <w:szCs w:val="28"/>
        </w:rPr>
        <w:t>Analisis</w:t>
      </w:r>
      <w:proofErr w:type="spellEnd"/>
    </w:p>
    <w:p w:rsidR="00C47BCC" w:rsidRPr="00C47BCC" w:rsidRDefault="00C47BCC" w:rsidP="00C47BCC">
      <w:pPr>
        <w:ind w:left="720"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C47BCC">
        <w:rPr>
          <w:rFonts w:ascii="Times New Roman" w:hAnsi="Times New Roman" w:cs="Times New Roman"/>
          <w:sz w:val="28"/>
          <w:szCs w:val="28"/>
        </w:rPr>
        <w:t xml:space="preserve">HTML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dimana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kita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menyalin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link video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ditampilkan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webpage yang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kita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BCC">
        <w:rPr>
          <w:rFonts w:ascii="Times New Roman" w:hAnsi="Times New Roman" w:cs="Times New Roman"/>
          <w:sz w:val="28"/>
          <w:szCs w:val="28"/>
        </w:rPr>
        <w:t>buat</w:t>
      </w:r>
      <w:proofErr w:type="spellEnd"/>
      <w:r w:rsidRPr="00C47B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7BCC" w:rsidRDefault="00C47BCC" w:rsidP="00C47BCC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9234C" w:rsidRDefault="00C9234C"/>
    <w:sectPr w:rsidR="00C9234C">
      <w:headerReference w:type="default" r:id="rId19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030" w:rsidRDefault="001A3030">
      <w:pPr>
        <w:spacing w:line="240" w:lineRule="auto"/>
      </w:pPr>
      <w:r>
        <w:separator/>
      </w:r>
    </w:p>
  </w:endnote>
  <w:endnote w:type="continuationSeparator" w:id="0">
    <w:p w:rsidR="001A3030" w:rsidRDefault="001A3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030" w:rsidRDefault="001A3030">
      <w:pPr>
        <w:spacing w:line="240" w:lineRule="auto"/>
      </w:pPr>
      <w:r>
        <w:separator/>
      </w:r>
    </w:p>
  </w:footnote>
  <w:footnote w:type="continuationSeparator" w:id="0">
    <w:p w:rsidR="001A3030" w:rsidRDefault="001A3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1A30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151"/>
    <w:multiLevelType w:val="hybridMultilevel"/>
    <w:tmpl w:val="20A22B06"/>
    <w:lvl w:ilvl="0" w:tplc="E8C2E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F5F57"/>
    <w:multiLevelType w:val="hybridMultilevel"/>
    <w:tmpl w:val="0D805296"/>
    <w:lvl w:ilvl="0" w:tplc="9CB2E5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C64270"/>
    <w:multiLevelType w:val="hybridMultilevel"/>
    <w:tmpl w:val="360825E2"/>
    <w:lvl w:ilvl="0" w:tplc="91862E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EC60B2"/>
    <w:multiLevelType w:val="hybridMultilevel"/>
    <w:tmpl w:val="AC4C875C"/>
    <w:lvl w:ilvl="0" w:tplc="304AED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006494"/>
    <w:multiLevelType w:val="hybridMultilevel"/>
    <w:tmpl w:val="1B922C44"/>
    <w:lvl w:ilvl="0" w:tplc="0FB058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AC6A8B"/>
    <w:multiLevelType w:val="hybridMultilevel"/>
    <w:tmpl w:val="6EDEBC7E"/>
    <w:lvl w:ilvl="0" w:tplc="09AEA5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E15D52"/>
    <w:multiLevelType w:val="hybridMultilevel"/>
    <w:tmpl w:val="E4287538"/>
    <w:lvl w:ilvl="0" w:tplc="B2141B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003973"/>
    <w:multiLevelType w:val="hybridMultilevel"/>
    <w:tmpl w:val="40F41E16"/>
    <w:lvl w:ilvl="0" w:tplc="5E160C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945B73"/>
    <w:multiLevelType w:val="hybridMultilevel"/>
    <w:tmpl w:val="05A04B30"/>
    <w:lvl w:ilvl="0" w:tplc="C608BC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D00954"/>
    <w:multiLevelType w:val="hybridMultilevel"/>
    <w:tmpl w:val="F91432E6"/>
    <w:lvl w:ilvl="0" w:tplc="18A4BDB2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2575D0"/>
    <w:multiLevelType w:val="hybridMultilevel"/>
    <w:tmpl w:val="4E02340E"/>
    <w:lvl w:ilvl="0" w:tplc="9A60E3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833E70"/>
    <w:multiLevelType w:val="hybridMultilevel"/>
    <w:tmpl w:val="6854D4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7A3318"/>
    <w:multiLevelType w:val="hybridMultilevel"/>
    <w:tmpl w:val="1CAC3C8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1609AA"/>
    <w:multiLevelType w:val="hybridMultilevel"/>
    <w:tmpl w:val="C1A4424E"/>
    <w:lvl w:ilvl="0" w:tplc="214E213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3B282E"/>
    <w:multiLevelType w:val="hybridMultilevel"/>
    <w:tmpl w:val="8926026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921701"/>
    <w:multiLevelType w:val="hybridMultilevel"/>
    <w:tmpl w:val="DE5CF376"/>
    <w:lvl w:ilvl="0" w:tplc="829AF0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615760"/>
    <w:multiLevelType w:val="hybridMultilevel"/>
    <w:tmpl w:val="49629E70"/>
    <w:lvl w:ilvl="0" w:tplc="08108B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2"/>
  </w:num>
  <w:num w:numId="5">
    <w:abstractNumId w:val="4"/>
  </w:num>
  <w:num w:numId="6">
    <w:abstractNumId w:val="8"/>
  </w:num>
  <w:num w:numId="7">
    <w:abstractNumId w:val="7"/>
  </w:num>
  <w:num w:numId="8">
    <w:abstractNumId w:val="10"/>
  </w:num>
  <w:num w:numId="9">
    <w:abstractNumId w:val="5"/>
  </w:num>
  <w:num w:numId="10">
    <w:abstractNumId w:val="2"/>
  </w:num>
  <w:num w:numId="11">
    <w:abstractNumId w:val="15"/>
  </w:num>
  <w:num w:numId="12">
    <w:abstractNumId w:val="16"/>
  </w:num>
  <w:num w:numId="13">
    <w:abstractNumId w:val="6"/>
  </w:num>
  <w:num w:numId="14">
    <w:abstractNumId w:val="3"/>
  </w:num>
  <w:num w:numId="15">
    <w:abstractNumId w:val="9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26"/>
    <w:rsid w:val="001A3030"/>
    <w:rsid w:val="00426BF2"/>
    <w:rsid w:val="008B21A8"/>
    <w:rsid w:val="00B42619"/>
    <w:rsid w:val="00BD31C9"/>
    <w:rsid w:val="00C47BCC"/>
    <w:rsid w:val="00C9234C"/>
    <w:rsid w:val="00FA2E26"/>
    <w:rsid w:val="00FF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CC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E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E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E26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CC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E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E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E26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7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2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2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2020-09-25T05:34:00Z</dcterms:created>
  <dcterms:modified xsi:type="dcterms:W3CDTF">2020-09-25T06:20:00Z</dcterms:modified>
</cp:coreProperties>
</file>