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PRAKTIKUM 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5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POINTER 2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1587500"/>
                <wp:effectExtent l="4445" t="4445" r="5080" b="82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#include &lt;stdio.h&gt;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main(){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static int tgl_lahir[] = {16, 4, 1974};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int *ptgl;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119ptgl = tgl_lahir;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printf("Nilai yang ditunjuk oleh ptgl = %d\n", *ptgl);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printf("Nilai dari tgl_lahir[0] = %d\n", tgl_lahir[0]);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25pt;width:485.25pt;" fillcolor="#FFFFFF [3201]" filled="t" stroked="t" coordsize="21600,21600" o:gfxdata="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EIhTp1AAAAAUBAAAPAAAAAAAAAAEA&#10;IAAAADgAAABkcnMvZG93bnJldi54bWxQSwECFAAUAAAACACHTuJAGZIo5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#include &lt;stdio.h&gt;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main(){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static int tgl_lahir[] = {16, 4, 1974};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int *ptgl;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119ptgl = tgl_lahir;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printf("Nilai yang ditunjuk oleh ptgl = %d\n", *ptgl);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printf("Nilai dari tgl_lahir[0] = %d\n", tgl_lahir[0]);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145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ptgl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  <w:t>0x7fffffffdb80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tgl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  <w:t>0x555555558010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  <w:t>16</w:t>
            </w:r>
          </w:p>
        </w:tc>
      </w:tr>
    </w:tbl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</w:p>
    <w:p>
      <w:pPr>
        <w:pStyle w:val="6"/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Menggunakan pointer untuk mencari alamat dan tidak ada perlunangan.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spacing w:after="160" w:line="259" w:lineRule="auto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1432560"/>
                <wp:effectExtent l="4445" t="4445" r="5080" b="1079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static int tgl_lahir[] = {16, 4, 1974};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*ptgl, i;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ptgl = tgl_lahir;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printf("Nilai yang ditunjuk oleh ptgl = %d\n", *ptgl);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 (i=0; i&lt;3; i++)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printf("Nilai dari tgl_lahir[i] = %d\n", *(ptgl+i));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2.8pt;width:485.25pt;" fillcolor="#FFFFFF [3201]" filled="t" stroked="t" coordsize="21600,21600" o:gfxdata="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EH+lNtQAAAAFAQAADwAAAAAAAAAB&#10;ACAAAAA4AAAAZHJzL2Rvd25yZXYueG1sUEsBAhQAFAAAAAgAh07iQHgnGHA3AgAAfQQAAA4AAAAA&#10;AAAAAQAgAAAAOQ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static int tgl_lahir[] = {16, 4, 1974};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*ptgl, i;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ptgl = tgl_lahir;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printf("Nilai yang ditunjuk oleh ptgl = %d\n", *ptgl);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 (i=0; i&lt;3; i++)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printf("Nilai dari tgl_lahir[i] = %d\n", *(ptgl+i));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67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11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ptgl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0x7fffffffdb80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tgl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0x555555558010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16, 4, 1974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i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 xml:space="preserve">0x7fffffffdb7c 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"/>
              </w:rPr>
              <w:t>l6, 4, 1974</w:t>
            </w:r>
          </w:p>
        </w:tc>
      </w:tr>
    </w:tbl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3"/>
        </w:numPr>
        <w:spacing w:after="160" w:line="259" w:lineRule="auto"/>
        <w:ind w:left="108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t>Analisa</w:t>
      </w:r>
    </w:p>
    <w:p>
      <w:p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Mengunakan pointer untuk mencari alamat menggunakan looping for *(ptgl+i).</w:t>
      </w:r>
    </w:p>
    <w:p>
      <w:pPr>
        <w:pStyle w:val="6"/>
        <w:numPr>
          <w:ilvl w:val="0"/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489075"/>
                <wp:effectExtent l="4445" t="4445" r="5080" b="1143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static int tgl_lahir[] = {16, 4, 1974};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i;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*ptgl;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ptgl = tgl_lahir;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printf("Nilai yang ditunjuk oleh ptgl = %d\n", *ptgl);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 (i=0; i&lt;3; i++)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printf("Nilai dari tgl_lahir[i] = %d\n", *ptgl++);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7.25pt;width:485.25pt;" fillcolor="#FFFFFF [3201]" filled="t" stroked="t" coordsize="21600,21600" o:gfxdata="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hQU5v1AAAAAUBAAAPAAAAAAAAAAEAIAAA&#10;ADgAAABkcnMvZG93bnJldi54bWxQSwECFAAUAAAACACHTuJADoZbWjMCAAB9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static int tgl_lahir[] = {16, 4, 1974};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i;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*ptgl;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ptgl = tgl_lahir;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printf("Nilai yang ditunjuk oleh ptgl = %d\n", *ptgl);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 (i=0; i&lt;3; i++)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printf("Nilai dari tgl_lahir[i] = %d\n", *ptgl++);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317" w:tblpY="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ptgl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0x7fffffffdb80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tgl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0x555555558010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16, 4, 1974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i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0x7fffffffdb7c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8"/>
                <w:szCs w:val="28"/>
                <w:vertAlign w:val="baseline"/>
                <w:lang w:val="en"/>
              </w:rPr>
              <w:t>16, 4, 1974</w:t>
            </w:r>
          </w:p>
        </w:tc>
      </w:tr>
    </w:tbl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Mengunakan pointer untuk mencari alamat menggunakan looping for *ptgl++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911475"/>
                <wp:effectExtent l="4445" t="4445" r="5080" b="1778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91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&lt;string.h&gt;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#define PANJANG 20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nama1[PANJANG] = "AHMAD";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nama2[PANJANG] = "RIFDA";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main(){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namax[PANJANG];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puts("SEMULA : 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printf("nama1 --&gt; %s\n", nama1);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printf("nama2 --&gt; %s\n", nama2);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strcpy(namax, nama1);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strcpy(nama1, nama2);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strcpy(nama2, namax);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puts("KINI : 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printf("nama1 --&gt; %s\n", nama1);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printf("nama2 --&gt; %s\n", nama2);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9.25pt;width:485.25pt;" fillcolor="#FFFFFF [3201]" filled="t" stroked="t" coordsize="21600,21600" o:gfxdata="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MI7Q41AAAAAUBAAAPAAAAAAAAAAEAIAAA&#10;ADgAAABkcnMvZG93bnJldi54bWxQSwECFAAUAAAACACHTuJAcUZeojMCAAB9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&lt;string.h&gt;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#define PANJANG 20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nama1[PANJANG] = "AHMAD";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nama2[PANJANG] = "RIFDA";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main(){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namax[PANJANG];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puts("SEMULA : 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printf("nama1 --&gt; %s\n", nama1);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printf("nama2 --&gt; %s\n", nama2);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strcpy(namax, nama1);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strcpy(nama1, nama2);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strcpy(nama2, namax);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puts("KINI : 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printf("nama1 --&gt; %s\n", nama1);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printf("nama2 --&gt; %s\n", nama2);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0" w:line="276" w:lineRule="auto"/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B.Output</w:t>
      </w:r>
    </w:p>
    <w:p>
      <w:pPr>
        <w:numPr>
          <w:ilvl w:val="0"/>
          <w:numId w:val="0"/>
        </w:numPr>
        <w:spacing w:after="0" w:line="276" w:lineRule="auto"/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1457325" cy="1000125"/>
            <wp:effectExtent l="0" t="0" r="9525" b="9525"/>
            <wp:docPr id="14" name="Picture 14" descr="Screenshot from 2020-12-08 17-53-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from 2020-12-08 17-53-1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C.Analisa</w:t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Tidak menggunakan pointer tetapi menggunakan perintah string yaitu strcpy yang artinya mengkopi.</w:t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664460"/>
                <wp:effectExtent l="5080" t="4445" r="4445" b="1714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66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*nama1 = "AHMAD";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*nama2 = "RIFDA";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main(){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*namax;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puts("SEMULA : 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printf("nama1 --&gt; %s\n", nama1);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printf("nama2 --&gt; %s\n", nama2);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namax = nama1;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nama1 = nama2;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nama2 = namax;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puts("KINI : 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printf("nama1 --&gt; %s\n", nama1);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printf("nama2 --&gt; %s\n", nama2);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09.8pt;width:485.25pt;" fillcolor="#FFFFFF [3201]" filled="t" stroked="t" coordsize="21600,21600" o:gfxdata="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Ymnzs1AAAAAUBAAAPAAAAAAAAAAEA&#10;IAAAADgAAABkcnMvZG93bnJldi54bWxQSwECFAAUAAAACACHTuJAp2D4o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*nama1 = "AHMAD";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*nama2 = "RIFDA";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main(){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*namax;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puts("SEMULA : 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printf("nama1 --&gt; %s\n", nama1);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printf("nama2 --&gt; %s\n", nama2);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namax = nama1;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nama1 = nama2;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nama2 = namax;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puts("KINI : 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printf("nama1 --&gt; %s\n", nama1);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printf("nama2 --&gt; %s\n", nama2);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7" w:rightFromText="187" w:vertAnchor="text" w:horzAnchor="page" w:tblpX="1493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73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nama1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0x555555558018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8"/>
                <w:szCs w:val="28"/>
                <w:vertAlign w:val="baseline"/>
                <w:lang w:val="en"/>
              </w:rPr>
              <w:t>ahmad</w:t>
            </w:r>
            <w:r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8"/>
                <w:szCs w:val="28"/>
                <w:vertAlign w:val="baseline"/>
                <w:lang w:val="en"/>
              </w:rPr>
              <w:t xml:space="preserve"> rifda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nama2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0x555555558010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8"/>
                <w:szCs w:val="28"/>
                <w:vertAlign w:val="baseline"/>
                <w:lang w:val="en"/>
              </w:rPr>
              <w:t>rifda</w:t>
            </w:r>
            <w:r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8"/>
                <w:szCs w:val="28"/>
                <w:vertAlign w:val="baseline"/>
                <w:lang w:val="en"/>
              </w:rPr>
              <w:t xml:space="preserve"> ahmad</w:t>
            </w:r>
          </w:p>
        </w:tc>
      </w:tr>
    </w:tbl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428625" cy="514350"/>
            <wp:effectExtent l="0" t="0" r="9525" b="0"/>
            <wp:docPr id="12" name="Picture 12" descr="Screenshot from 2020-12-07 10-17-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from 2020-12-07 10-17-5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0"/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  <w:r>
        <w:rPr>
          <w:rFonts w:hint="default"/>
          <w:lang w:val="en"/>
        </w:rPr>
        <w:t>B.Analisa</w:t>
      </w: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Penukaran nama menggunakan sistem pointer namax = nama1, nama1 = nama2, nama2 = namax.</w:t>
      </w: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3228975"/>
                <wp:effectExtent l="4445" t="4445" r="5080" b="508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main(){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nilai[10]={86,75,98,66,56,76,80,95,70,60};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index, *ip;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printf("Mencetak menggunakan array\n");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printf("Daftar nilai siswa\n\n");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for(index=0; index&lt;10; index++)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printf("%3d",nilai[index]);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printf("Mencetak menggunakan pointer dan index\n");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printf("Daftar nilai siswa\n\n");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for(index=0; index&lt;10; index++)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printf("%3d",*(nilai+index));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puts("\n");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printf("Mencetak menggunakan pointer\n");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printf("Daftar nilai siswa\n\n");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ip=nilai;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for(index=0; index&lt;10; index++)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printf("%3d",*ip++);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54.25pt;width:485.25pt;" fillcolor="#FFFFFF [3201]" filled="t" stroked="t" coordsize="21600,21600" o:gfxdata="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pwL+i1AAAAAUBAAAPAAAAAAAAAAEAIAAA&#10;ADgAAABkcnMvZG93bnJldi54bWxQSwECFAAUAAAACACHTuJArvti4TMCAAB7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main(){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nilai[10]={86,75,98,66,56,76,80,95,70,60};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index, *ip;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printf("Mencetak menggunakan array\n");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printf("Daftar nilai siswa\n\n");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for(index=0; index&lt;10; index++)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printf("%3d",nilai[index]);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printf("Mencetak menggunakan pointer dan index\n");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printf("Daftar nilai siswa\n\n");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for(index=0; index&lt;10; index++)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printf("%3d",*(nilai+index));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puts("\n");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printf("Mencetak menggunakan pointer\n");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printf("Daftar nilai siswa\n\n");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ip=nilai;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for(index=0; index&lt;10; index++)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printf("%3d",*ip++);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203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68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nilai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0060FED4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86,75,98,66,56,76,80,95,70,60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ip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0060FED4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0060FED8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index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0060FED0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0060FED8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B.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</w:p>
    <w:p>
      <w:pPr>
        <w:spacing w:after="0" w:line="257" w:lineRule="auto"/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ini menunjukkan perbedaan mencetak daftar nilai siswa dengan menggunakan array,</w:t>
      </w:r>
    </w:p>
    <w:p>
      <w:pPr>
        <w:spacing w:after="0" w:line="257" w:lineRule="auto"/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pointer dan index, serta pointer saja.</w:t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tabs>
          <w:tab w:val="left" w:pos="3744"/>
        </w:tabs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185545"/>
                <wp:effectExtent l="4445" t="4445" r="5080" b="1016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*text_pointer = "Good morning!";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for( ; *text_pointer != '\0'; ++text_pointer)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printf("%c", *text_pointer);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93.35pt;width:485.25pt;" fillcolor="#FFFFFF [3201]" filled="t" stroked="t" coordsize="21600,21600" o:gfxdata="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yRegttMAAAAFAQAADwAAAAAAAAABACAA&#10;AAA4AAAAZHJzL2Rvd25yZXYueG1sUEsBAhQAFAAAAAgAh07iQGfdHYM1AgAAewQAAA4AAAAAAAAA&#10;AQAgAAAAO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*text_pointer = "Good morning!";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for( ; *text_pointer != '\0'; ++text_pointer)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printf("%c", *text_pointer);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427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573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text_pointer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  <w:t>0x555555556011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Good morning!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Penukaran nama menggunakan sistem pointer namax = nama1, nama1 = nama2, nama2 = namax.</w:t>
      </w:r>
    </w:p>
    <w:p/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026795"/>
                <wp:effectExtent l="4445" t="4445" r="5080" b="1651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0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array1[10], array2[10];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*ip1, *ip2 = array2;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*akhir = &amp;array1[10];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122for(ip1 = &amp;array1[0]; ip1 &lt; akhir; ip1++)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*ip2++ = *ip1;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80.85pt;width:485.25pt;" fillcolor="#FFFFFF [3201]" filled="t" stroked="t" coordsize="21600,21600" o:gfxdata="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6r0rhNMAAAAFAQAADwAAAAAAAAABACAAAAA4&#10;AAAAZHJzL2Rvd25yZXYueG1sUEsBAhQAFAAAAAgAh07iQNrd4HMyAgAAewQAAA4AAAAAAAAAAQAg&#10;AAAAO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array1[10], array2[10];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*ip1, *ip2 = array2;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*akhir = &amp;array1[10];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122for(ip1 = &amp;array1[0]; ip1 &lt; akhir; ip1++)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*ip2++ = *ip1;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Tidak ada output pada program ini dikarenakan array tidak memiliki nilai.</w:t>
      </w: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727960"/>
                <wp:effectExtent l="4445" t="4445" r="5080" b="1079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]={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98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95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/>
                                <w:lang w:val="en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index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"Mencetak menggunakan pointer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"Daftar nilai siswa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index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index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index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"%3d"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Alamat nilai = %p"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++);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4.8pt;width:485.25pt;" fillcolor="#FFFFFF [3201]" filled="t" stroked="t" coordsize="21600,21600" o:gfxdata="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7GGKX1AAAAAUBAAAPAAAAAAAAAAEA&#10;IAAAADgAAABkcnMvZG93bnJldi54bWxQSwECFAAUAAAACACHTuJAC7Vx3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]={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98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95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/>
                          <w:lang w:val="en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index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"Mencetak menggunakan pointer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"Daftar nilai siswa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index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index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index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"%3d"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Alamat nilai = %p"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++);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82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4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ip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0x7fffffffdb88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  <w:t>86 75 98 66 56 76 80 95 70 60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Analisa</w:t>
      </w: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Membuat sebuah array dengan nilai array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int</w:t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nilai[10]={86,75,98,66,56,76,80,95,70,60}</w:t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 xml:space="preserve">dengan tipe </w:t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" w:eastAsia="zh-CN"/>
        </w:rPr>
        <w:t>data interger, menggunakan nama variabel pointer *ip, dan menggunakan fungsi perulangan ini.</w:t>
      </w: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vertAlign w:val="baseline"/>
          <w:lang w:val="en"/>
        </w:rPr>
      </w:pPr>
    </w:p>
    <w:p>
      <w:pPr>
        <w:pStyle w:val="6"/>
        <w:numPr>
          <w:ilvl w:val="0"/>
          <w:numId w:val="0"/>
        </w:numPr>
        <w:tabs>
          <w:tab w:val="left" w:pos="3744"/>
        </w:tabs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vertAlign w:val="baseline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vertAlign w:val="baseline"/>
          <w:lang w:val="en"/>
        </w:rPr>
        <w:t>C.Output</w:t>
      </w:r>
    </w:p>
    <w:p>
      <w:pPr>
        <w:pStyle w:val="6"/>
        <w:numPr>
          <w:ilvl w:val="0"/>
          <w:numId w:val="0"/>
        </w:numPr>
        <w:tabs>
          <w:tab w:val="left" w:pos="3744"/>
        </w:tabs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vertAlign w:val="baseline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vertAlign w:val="baseline"/>
          <w:lang w:val="en"/>
        </w:rPr>
        <w:drawing>
          <wp:inline distT="0" distB="0" distL="114300" distR="114300">
            <wp:extent cx="2476500" cy="866775"/>
            <wp:effectExtent l="0" t="0" r="0" b="9525"/>
            <wp:docPr id="8" name="Picture 8" descr="Screenshot from 2020-12-08 18-16-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from 2020-12-08 18-16-5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3744"/>
        </w:tabs>
        <w:rPr>
          <w:rFonts w:hint="default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B8238"/>
    <w:multiLevelType w:val="singleLevel"/>
    <w:tmpl w:val="FDFB8238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7"/>
    <w:rsid w:val="00180657"/>
    <w:rsid w:val="00255618"/>
    <w:rsid w:val="002A1A06"/>
    <w:rsid w:val="00351D57"/>
    <w:rsid w:val="006D5FE7"/>
    <w:rsid w:val="009578FE"/>
    <w:rsid w:val="00C1200F"/>
    <w:rsid w:val="1B7E807C"/>
    <w:rsid w:val="2EEFD9B1"/>
    <w:rsid w:val="301FE4B0"/>
    <w:rsid w:val="35DF42DD"/>
    <w:rsid w:val="3DAD61D0"/>
    <w:rsid w:val="3FEB5F00"/>
    <w:rsid w:val="7CF6A5F2"/>
    <w:rsid w:val="7F330BE7"/>
    <w:rsid w:val="7F6E61DF"/>
    <w:rsid w:val="D1768752"/>
    <w:rsid w:val="EFED1D1C"/>
    <w:rsid w:val="EFFF19FE"/>
    <w:rsid w:val="FBA2FC3A"/>
    <w:rsid w:val="FC7F1C44"/>
    <w:rsid w:val="FF6757C5"/>
    <w:rsid w:val="FFB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2020-11-25T19:12:00Z</dcterms:created>
  <dc:creator>asus</dc:creator>
  <cp:lastModifiedBy>siren</cp:lastModifiedBy>
  <dcterms:modified xsi:type="dcterms:W3CDTF">2020-12-09T01:09:53Z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