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PRAKTIKUM 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6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POINTER 3</w:t>
      </w:r>
      <w:bookmarkStart w:id="0" w:name="_GoBack"/>
      <w:bookmarkEnd w:id="0"/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1555750"/>
                <wp:effectExtent l="4445" t="4445" r="5080" b="209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static char *days[] = {"Sun", "Mon", "Tues", "Wed","Thu","Fri", "Sat"};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i;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 i = 0; i &lt; 6; ++i )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 "%s\n", days[i]);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22.5pt;width:485.25pt;" fillcolor="#FFFFFF [3201]" filled="t" stroked="t" coordsize="21600,21600" o:gfxdata="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xXFEXdQAAAAFAQAADwAAAAAAAAABACAA&#10;AAA4AAAAZHJzL2Rvd25yZXYueG1sUEsBAhQAFAAAAAgAh07iQE0cPxE0AgAAewQAAA4AAAAAAAAA&#10;AQAgAAAAOQ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static char *days[] = {"Sun", "Mon", "Tues", "Wed","Thu","Fri", "Sat"};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i;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 i = 0; i &lt; 6; ++i )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 "%s\n", days[i]);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145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9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[0]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00402000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FF40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[1]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00402002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FF42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[2]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00402004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FF44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[3]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00402006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FF46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[4]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00402008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FF48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[5]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00402010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FF50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day [6]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00402012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FF52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i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lang w:val="en"/>
              </w:rPr>
              <w:t>0 1 2 3 4 5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  <w:t xml:space="preserve"> 6</w:t>
            </w:r>
          </w:p>
        </w:tc>
      </w:tr>
    </w:tbl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pStyle w:val="6"/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10940" cy="1661160"/>
            <wp:effectExtent l="0" t="0" r="3810" b="15240"/>
            <wp:docPr id="9" name="Picture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1"/>
          <w:numId w:val="1"/>
        </w:numPr>
        <w:spacing w:after="160" w:line="259" w:lineRule="auto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2097405"/>
                <wp:effectExtent l="5080" t="4445" r="4445" b="127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09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int a, *b, **c;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a = 155;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b = &amp;a;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c = &amp;b;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printf("Nilai a = %d atau %d atau %d\n", a, *b, **c);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printf("b = %p = alamat a di memori\n", b);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printf("c = %p = alamat b di memori\n", c);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printf("alamat c di memori = %p\n", &amp;c);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65.15pt;width:485.25pt;" fillcolor="#FFFFFF [3201]" filled="t" stroked="t" coordsize="21600,21600" o:gfxdata="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DdCpbbTAAAABQEAAA8AAAAAAAAAAQAgAAAA&#10;OAAAAGRycy9kb3ducmV2LnhtbFBLAQIUABQAAAAIAIdO4kBmiud0MwIAAH0EAAAOAAAAAAAAAAEA&#10;IAAAADg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int a, *b, **c;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a = 155;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b = &amp;a;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c = &amp;b;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printf("Nilai a = %d atau %d atau %d\n", a, *b, **c);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printf("b = %p = alamat a di memori\n", b);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printf("c = %p = alamat b di memori\n", c);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printf("alamat c di memori = %p\n", &amp;c);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67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3113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a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0060FEF4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</w:tr>
    </w:tbl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3"/>
        </w:numPr>
        <w:spacing w:after="160" w:line="259" w:lineRule="auto"/>
        <w:ind w:left="108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  <w:t>Output</w:t>
      </w:r>
    </w:p>
    <w:p>
      <w:pPr>
        <w:pStyle w:val="6"/>
        <w:numPr>
          <w:ilvl w:val="0"/>
          <w:numId w:val="0"/>
        </w:numPr>
        <w:spacing w:after="160" w:line="259" w:lineRule="auto"/>
        <w:ind w:firstLine="72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drawing>
          <wp:inline distT="0" distB="0" distL="0" distR="0">
            <wp:extent cx="3726180" cy="1272540"/>
            <wp:effectExtent l="0" t="0" r="7620" b="3810"/>
            <wp:docPr id="17" name="Picture 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6503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2380615"/>
                <wp:effectExtent l="5080" t="4445" r="4445" b="152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38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var_x = 273;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*ptr1;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**ptr2;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ptr1 = &amp;var_x;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ptr2 = &amp;ptr1;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var_x = *ptr1  = %d\n", *ptr1);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var_x = **ptr2 = %d\n\n", **ptr2);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printf("ptr1 = &amp;var_x = %p\n", ptr1);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printf("ptr2 = &amp;ptr1  = %p\n", ptr2);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       &amp;ptr2  = %p\n", &amp;ptr2);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87.45pt;width:485.25pt;" fillcolor="#FFFFFF [3201]" filled="t" stroked="t" coordsize="21600,21600" o:gfxdata="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nO0S99MAAAAFAQAADwAAAAAAAAABACAA&#10;AAA4AAAAZHJzL2Rvd25yZXYueG1sUEsBAhQAFAAAAAgAh07iQC/kI5M1AgAAfQQAAA4AAAAAAAAA&#10;AQAgAAAAO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var_x = 273;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*ptr1;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**ptr2;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ptr1 = &amp;var_x;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ptr2 = &amp;ptr1;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var_x = *ptr1  = %d\n", *ptr1);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var_x = **ptr2 = %d\n\n", **ptr2);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printf("ptr1 = &amp;var_x = %p\n", ptr1);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printf("ptr2 = &amp;ptr1  = %p\n", ptr2);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       &amp;ptr2  = %p\n", &amp;ptr2);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317" w:tblpY="3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var_x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ptr1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ptr2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0060FEF4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</w:tr>
    </w:tbl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3710940" cy="1645920"/>
            <wp:effectExtent l="0" t="0" r="3810" b="11430"/>
            <wp:docPr id="21" name="Picture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2207895"/>
                <wp:effectExtent l="4445" t="4445" r="5080" b="1651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20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a, *b, **c;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a = 1975; 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b = &amp;a; 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 = &amp;b;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a = %d atau %d atau %d\n", a, *b, **c); 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printf("b = %p = alamat a di memori\n", b); 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printf("c = %p = alamat b di memori\n", c);   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printf("alamat c di memori = %p\n", &amp;c);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73.85pt;width:485.25pt;" fillcolor="#FFFFFF [3201]" filled="t" stroked="t" coordsize="21600,21600" o:gfxdata="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WpmRW9QAAAAFAQAADwAAAAAAAAABACAA&#10;AAA4AAAAZHJzL2Rvd25yZXYueG1sUEsBAhQAFAAAAAgAh07iQBX0Nqs0AgAAfQQAAA4AAAAAAAAA&#10;AQAgAAAAOQ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a, *b, **c;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a = 1975; 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b = &amp;a; 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 = &amp;b;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a = %d atau %d atau %d\n", a, *b, **c); 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printf("b = %p = alamat a di memori\n", b); 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printf("c = %p = alamat b di memori\n", c);   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printf("alamat c di memori = %p\n", &amp;c);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968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259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a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0060FEFC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b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0060FEF8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c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0060FEF4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0060FEF8</w:t>
            </w:r>
          </w:p>
        </w:tc>
      </w:tr>
    </w:tbl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numPr>
          <w:ilvl w:val="0"/>
          <w:numId w:val="0"/>
        </w:numPr>
        <w:spacing w:after="0" w:line="276" w:lineRule="auto"/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B.Output</w:t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Courier New" w:hAnsi="Courier New" w:cs="Courier New"/>
          <w:sz w:val="20"/>
          <w:szCs w:val="20"/>
        </w:rPr>
        <w:drawing>
          <wp:inline distT="0" distB="0" distL="0" distR="0">
            <wp:extent cx="3589020" cy="1516380"/>
            <wp:effectExtent l="0" t="0" r="11430" b="7620"/>
            <wp:docPr id="10" name="Picture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804670"/>
                <wp:effectExtent l="4445" t="4445" r="5080" b="196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ind w:left="720" w:firstLine="45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*i;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j=10,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k, m[]={2, 5};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**l;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 = m; i++;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*i = j;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j = *i;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 = &amp;j;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k = *(&amp;j);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l = &amp;i;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42.1pt;width:485.25pt;" fillcolor="#FFFFFF [3201]" filled="t" stroked="t" coordsize="21600,21600" o:gfxdata="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Y6gI91AAAAAUBAAAPAAAAAAAAAAEA&#10;IAAAADgAAABkcnMvZG93bnJldi54bWxQSwECFAAUAAAACACHTuJACmy5Mz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ind w:left="720" w:firstLine="45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*i;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j=10,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k, m[]={2, 5};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**l;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 = m; i++;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*i = j;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j = *i;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 = &amp;j;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k = *(&amp;j);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l = &amp;i;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7" w:rightFromText="187" w:vertAnchor="text" w:horzAnchor="page" w:tblpX="1493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73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j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AF42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4"/>
                <w:szCs w:val="24"/>
                <w:vertAlign w:val="baseline"/>
                <w:lang w:val="en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k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AF44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m[0]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AF46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m[1]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AF48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lang w:val="en"/>
              </w:rPr>
              <w:t>5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i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AF40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lang w:val="en"/>
              </w:rPr>
              <w:t>AF46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lang w:val="en"/>
              </w:rPr>
              <w:t>AF48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  <w:t>AF42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l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FA50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AF40</w:t>
            </w:r>
          </w:p>
        </w:tc>
      </w:tr>
    </w:tbl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428625" cy="514350"/>
            <wp:effectExtent l="0" t="0" r="9525" b="0"/>
            <wp:docPr id="12" name="Picture 12" descr="Screenshot from 2020-12-07 10-17-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from 2020-12-07 10-17-59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rPr>
          <w:rFonts w:hint="default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tbl>
      <w:tblPr>
        <w:tblStyle w:val="5"/>
        <w:tblpPr w:leftFromText="180" w:rightFromText="180" w:vertAnchor="text" w:horzAnchor="page" w:tblpX="2042" w:tblpY="16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5"/>
        <w:gridCol w:w="22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Benar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Salah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Alasan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a = c 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trike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= c salah, karena a adalah array sedngkan c adalah variabel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 xml:space="preserve">*c = 6; 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trike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 = 6 salah, karena c bukan pointer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a[2] = c;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a[2] = c benar, karena a adalah array yang sudah mempunyai nilai dan bisa diganti oleh nilai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*ptr2 = c;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*ptr2 = c benar, karena pointer menunjuk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&amp;ptr1 = c;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&amp;ptr1 = c salah, karena &amp;ptr1 adalah alamat sedangkan c adalah variabel yang mempunyai 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*(ptr2 + 1) = *(a + 3);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Benar, karena ponter menunjuk ke pointer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c= * (ptr2 + 1);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Benar, karena variabel berisi pointer dan tida ada kesalahan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 xml:space="preserve">c = &amp;ptr1; 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Salah, karena jika variabel diisi alamat, maka nilainya nanti random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c = a[3] + 2;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Benar, karena variabel dapat diisi oleh array dari nilai tertentu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*(ptr2 + 2) = *ptr1;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Benar, karena pointer menunjuk ke pointer</w:t>
            </w:r>
          </w:p>
        </w:tc>
      </w:tr>
    </w:tbl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748030"/>
                <wp:effectExtent l="4445" t="4445" r="5080" b="952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ind w:left="720" w:firstLine="45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int a[5] = {2,4,8,1,23};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c = 5;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*ptr1 = &amp;c; </w:t>
                            </w:r>
                          </w:p>
                          <w:p>
                            <w:pPr>
                              <w:spacing w:after="0" w:line="257" w:lineRule="auto"/>
                              <w:ind w:left="72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*ptr2 = a;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8.9pt;width:485.25pt;" fillcolor="#FFFFFF [3201]" filled="t" stroked="t" coordsize="21600,21600" o:gfxdata="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H8estbTAAAABQEAAA8AAAAAAAAAAQAgAAAA&#10;OAAAAGRycy9kb3ducmV2LnhtbFBLAQIUABQAAAAIAIdO4kDHDVnrMwIAAHsEAAAOAAAAAAAAAAEA&#10;IAAAADg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ind w:left="720" w:firstLine="45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int a[5] = {2,4,8,1,23};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c = 5;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*ptr1 = &amp;c; </w:t>
                      </w:r>
                    </w:p>
                    <w:p>
                      <w:pPr>
                        <w:spacing w:after="0" w:line="257" w:lineRule="auto"/>
                        <w:ind w:left="72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*ptr2 = a;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ind w:left="0" w:leftChars="0" w:firstLine="72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/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B8238"/>
    <w:multiLevelType w:val="singleLevel"/>
    <w:tmpl w:val="FDFB8238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7"/>
    <w:rsid w:val="00180657"/>
    <w:rsid w:val="00255618"/>
    <w:rsid w:val="002A1A06"/>
    <w:rsid w:val="00351D57"/>
    <w:rsid w:val="006D5FE7"/>
    <w:rsid w:val="009578FE"/>
    <w:rsid w:val="00C1200F"/>
    <w:rsid w:val="2EEFD9B1"/>
    <w:rsid w:val="301FE4B0"/>
    <w:rsid w:val="35DF42DD"/>
    <w:rsid w:val="36DECCA2"/>
    <w:rsid w:val="3DAD61D0"/>
    <w:rsid w:val="55FF59BF"/>
    <w:rsid w:val="5FD8371B"/>
    <w:rsid w:val="5FF74CEE"/>
    <w:rsid w:val="6BA0E264"/>
    <w:rsid w:val="7CF6A5F2"/>
    <w:rsid w:val="7F330BE7"/>
    <w:rsid w:val="7F6E61DF"/>
    <w:rsid w:val="7FF46D2F"/>
    <w:rsid w:val="D1768752"/>
    <w:rsid w:val="E6EF8AF2"/>
    <w:rsid w:val="FB28E2AF"/>
    <w:rsid w:val="FF6757C5"/>
    <w:rsid w:val="FFB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</Words>
  <Characters>254</Characters>
  <Lines>2</Lines>
  <Paragraphs>1</Paragraphs>
  <TotalTime>5</TotalTime>
  <ScaleCrop>false</ScaleCrop>
  <LinksUpToDate>false</LinksUpToDate>
  <CharactersWithSpaces>297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2020-11-25T19:12:00Z</dcterms:created>
  <dc:creator>asus</dc:creator>
  <cp:lastModifiedBy>siren</cp:lastModifiedBy>
  <dcterms:modified xsi:type="dcterms:W3CDTF">2020-12-10T12:37:17Z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