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bCs w:val="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 w:val="0"/>
          <w:sz w:val="32"/>
          <w:szCs w:val="32"/>
        </w:rPr>
        <w:t xml:space="preserve">TUGAS PRAKTIKUM </w:t>
      </w:r>
      <w:r>
        <w:rPr>
          <w:rFonts w:hint="default" w:ascii="Times New Roman" w:hAnsi="Times New Roman" w:eastAsia="Times New Roman" w:cs="Times New Roman"/>
          <w:b/>
          <w:bCs w:val="0"/>
          <w:sz w:val="32"/>
          <w:szCs w:val="32"/>
          <w:lang w:val="en"/>
        </w:rPr>
        <w:t>2</w:t>
      </w:r>
      <w:r>
        <w:rPr>
          <w:rFonts w:ascii="Times New Roman" w:hAnsi="Times New Roman" w:eastAsia="Times New Roman" w:cs="Times New Roman"/>
          <w:b/>
          <w:bCs w:val="0"/>
          <w:sz w:val="32"/>
          <w:szCs w:val="32"/>
        </w:rPr>
        <w:t>9</w:t>
      </w:r>
    </w:p>
    <w:p>
      <w:pPr>
        <w:jc w:val="center"/>
        <w:rPr>
          <w:rFonts w:ascii="Times New Roman" w:hAnsi="Times New Roman" w:cs="Times New Roman"/>
          <w:b/>
          <w:bCs w:val="0"/>
          <w:sz w:val="40"/>
        </w:rPr>
      </w:pPr>
      <w:r>
        <w:rPr>
          <w:rFonts w:ascii="Times New Roman" w:hAnsi="Times New Roman" w:cs="Times New Roman"/>
          <w:b/>
          <w:bCs w:val="0"/>
          <w:sz w:val="40"/>
        </w:rPr>
        <w:t>Struct 1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7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5211445"/>
                <wp:effectExtent l="4445" t="4445" r="5080" b="2286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521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&lt;stdlib.h&gt;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#define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MAKS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4EC9B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4EC9B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student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name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4EC9B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birthday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4EC9B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student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data_mhs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MAKS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jml;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lagi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do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"Name :"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gets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data_mhs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name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"Birthday (mm-dd-yyyy) : 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scanf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"%d-%d-%d"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data_mhs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birthday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data_mhs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birthday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data_mhs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birthday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410.35pt;width:485.25pt;" fillcolor="#FFFFFF [3201]" filled="t" stroked="t" coordsize="21600,21600" o:gfxdata="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lScAm1AAAAAYBAAAPAAAAAAAAAAEA&#10;IAAAADgAAABkcnMvZG93bnJldi54bWxQSwECFAAUAAAACACHTuJAw6YprT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&lt;stdlib.h&gt;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#define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MAKS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20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4EC9B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4EC9B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student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name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4EC9B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birthday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4EC9B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student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data_mhs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MAKS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jml;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lagi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do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"Name :"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gets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data_mhs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name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"Birthday (mm-dd-yyyy) : 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scanf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"%d-%d-%d"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data_mhs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birthday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data_mhs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birthday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data_mhs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birthday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35560</wp:posOffset>
            </wp:positionV>
            <wp:extent cx="2712720" cy="2212975"/>
            <wp:effectExtent l="0" t="0" r="11430" b="15875"/>
            <wp:wrapTight wrapText="bothSides">
              <wp:wrapPolygon>
                <wp:start x="0" y="0"/>
                <wp:lineTo x="0" y="21383"/>
                <wp:lineTo x="21388" y="21383"/>
                <wp:lineTo x="213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7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8817610"/>
                <wp:effectExtent l="5080" t="4445" r="4445" b="1714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881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&lt;stdlib.h&gt;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#define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MAKS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date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day, month, year;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caribanyakhari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date today;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date tomorrow;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lagi;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do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"Masukkan tanggal hari ini(dd-mm-yyyy) :"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scanf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"%d-%d-%d"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&amp;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&gt;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caribanyakhari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12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else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else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"Maka tanggal besok (dd-mm-yyyy :%2d-%2d-%d"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month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tomorrow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year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fflush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(stdin);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Mau memasukkan tanggal lagi [Y/T] ?"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lagi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getchar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while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(lagi==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'Y'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||lagi==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'y'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caribanyakhari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tahun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daftarhari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[]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={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28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jumhari=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daftarhari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[bulan-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(bulan==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&amp;&amp; tahun 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(tahun%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!=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|| tahun%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jumhari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29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jumhari;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"Maka tanggal besok (dd-mm-yyyy :%2d-%2d-%d"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tomorrow.day, tomorrow.month, tomorrow.year);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fflush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(stdin);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Mau memasukkan tanggal lagi [Y/T] ?"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lagi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getchar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while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(lagi==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'Y'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||lagi==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'y'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caribanyakhari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tahun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daftarhari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[]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={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28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jumhari=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daftarhari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[bulan-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(bulan==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&amp;&amp; tahun 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(tahun%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!=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|| tahun%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jumhari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29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jumhari;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94.3pt;width:485.25pt;" fillcolor="#FFFFFF [3201]" filled="t" stroked="t" coordsize="21600,21600" o:gfxdata="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VrzVm9QAAAAGAQAADwAAAAAAAAAB&#10;ACAAAAA4AAAAZHJzL2Rvd25yZXYueG1sUEsBAhQAFAAAAAgAh07iQNx5dno3AgAAfQQAAA4AAAAA&#10;AAAAAQAgAAAAOQ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&lt;stdlib.h&gt;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#define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MAKS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20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date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day, month, year;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caribanyakhari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date today;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date tomorrow;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lagi;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do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"Masukkan tanggal hari ini(dd-mm-yyyy) :"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scanf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"%d-%d-%d"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&amp;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&gt;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caribanyakhari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12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else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else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"Maka tanggal besok (dd-mm-yyyy :%2d-%2d-%d"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month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tomorrow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year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fflush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(stdin);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Mau memasukkan tanggal lagi [Y/T] ?"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lagi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getchar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while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(lagi==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'Y'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||lagi==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'y'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caribanyakhari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tahun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daftarhari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[]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={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28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jumhari=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daftarhari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[bulan-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(bulan==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&amp;&amp; tahun 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(tahun%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!=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|| tahun%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jumhari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29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jumhari;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"Maka tanggal besok (dd-mm-yyyy :%2d-%2d-%d"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tomorrow.day, tomorrow.month, tomorrow.year);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fflush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(stdin);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Mau memasukkan tanggal lagi [Y/T] ?"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lagi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getchar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while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(lagi==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'Y'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||lagi==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'y'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caribanyakhari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tahun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daftarhari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[]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={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28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jumhari=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daftarhari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[bulan-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(bulan==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&amp;&amp; tahun 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(tahun%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!=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|| tahun%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jumhari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29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jumhari;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numPr>
          <w:numId w:val="0"/>
        </w:numPr>
        <w:spacing w:after="160" w:line="259" w:lineRule="auto"/>
        <w:ind w:left="360"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5840730"/>
                <wp:effectExtent l="4445" t="4445" r="5080" b="2222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584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caribanyakhari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tahun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daftarhari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[]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={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28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daftarhari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-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&amp;&amp;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tahun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tahun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!=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||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tahun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29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"Maka tanggal besok (dd-mm-yyyy :%2d-%2d-%d"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tomorrow.day, tomorrow.month, tomorrow.year);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fflush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stdin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Mau memasukkan tanggal lagi [Y/T] ?"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lagi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getchar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while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(lagi==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'Y'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||lagi==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'y'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caribanyakhari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tahun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daftarhari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[]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={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28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jumhari=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daftarhari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[bulan-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(bulan==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&amp;&amp; tahun 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(tahun%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!=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|| tahun%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jumhari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29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jumhari;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459.9pt;width:485.25pt;" fillcolor="#FFFFFF [3201]" filled="t" stroked="t" coordsize="21600,21600" o:gfxdata="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OXcuK0wAAAAUBAAAPAAAAAAAAAAEA&#10;IAAAADgAAABkcnMvZG93bnJldi54bWxQSwECFAAUAAAACACHTuJASbOU6jcCAAB7BAAADgAAAAAA&#10;AAABACAAAAA4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caribanyakhari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tahun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daftarhari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[]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={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28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daftarhari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-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&amp;&amp;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tahun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tahun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!=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||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tahun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29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"Maka tanggal besok (dd-mm-yyyy :%2d-%2d-%d"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tomorrow.day, tomorrow.month, tomorrow.year);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fflush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stdin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Mau memasukkan tanggal lagi [Y/T] ?"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lagi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getchar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while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(lagi==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'Y'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||lagi==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'y'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caribanyakhari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tahun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daftarhari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[]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={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28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jumhari=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daftarhari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[bulan-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(bulan==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&amp;&amp; tahun 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(tahun%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!=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|| tahun%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jumhari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29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jumhari;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2185035</wp:posOffset>
                </wp:positionV>
                <wp:extent cx="426720" cy="1676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267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color w:val="7F7F7F" w:themeColor="background1" w:themeShade="8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pt;margin-top:172.05pt;height:13.2pt;width:33.6pt;z-index:251659264;mso-width-relative:page;mso-height-relative:page;" fillcolor="#FFFFFF [3201]" filled="t" stroked="f" coordsize="21600,21600" o:gfxdata="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PIisOzWAAAACwEAAA8AAAAAAAAAAQAgAAAA&#10;OAAAAGRycy9kb3ducmV2LnhtbFBLAQIUABQAAAAIAIdO4kDnMuQsMAIAAF8EAAAOAAAAAAAAAAEA&#10;IAAAADs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color w:val="7F7F7F" w:themeColor="background1" w:themeShade="80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41420" cy="1546860"/>
            <wp:effectExtent l="0" t="0" r="11430" b="15240"/>
            <wp:docPr id="20" name="Picture 2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1744" cy="15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Analisa</w:t>
      </w: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Array hanya dapat menyimpan data dan tipe yang sama. Program diatas digunakan untuk menampilkan rata rata dan nilai.</w:t>
      </w:r>
    </w:p>
    <w:p>
      <w:pPr>
        <w:pStyle w:val="7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 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7894320"/>
                <wp:effectExtent l="4445" t="4445" r="5080" b="698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789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&lt;stdlib.h&gt;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&lt;string.h&gt;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4EC9B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daftarmenu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kode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jumlah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struct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4EC9B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daftarmenu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jb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AYAM GORENG CORNER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DAFTAR 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"Kode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Harga/potong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" D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Dada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Rp.5000,00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" P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Paha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Rp.4000,00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" S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Sayap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Rp.3000,00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 belum termasuk pajak PPN = 10%%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Masukkan Pesanan Anda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do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"Pesanan ke - %d"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fflush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stdin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 [D/P/S] :"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scanf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"%c"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kode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fflush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stdin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"Banyaknya :"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scanf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jumlah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fflush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stdin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"Mau pesan lagi [Y/N] :"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jb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getchar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while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jb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'Y'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||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jb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'y'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Nota Belanja Anda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 AYAM GORENG CORNER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"==================================================================="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for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switch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kode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'D'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'd'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strcpy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"DADA"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5000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break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'P'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'p'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strcpy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"PAHA"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4000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break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'S'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's'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strcpy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"SAYAP"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break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Rp.%2d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jumlah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jumlah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jumlah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===================================================================="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Jumlah Bayar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Pajak 10%%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/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Total Bayar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/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TERIMAKASIH TELAH BERKUNJUNG"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case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'S'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 case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's'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strcpy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(jenis,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"SAYAP"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break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Rp.%2d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j+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,jenis,harga,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[j].jumlah,harga*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[j].jumlah);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[j].jumlah;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===================================================================="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Jumlah Bayar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Pajak 10%%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/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Total Bayar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+total/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TERIMAKASIH TELAH BERKUNJUNG"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21.6pt;width:485.25pt;" fillcolor="#FFFFFF [3201]" filled="t" stroked="t" coordsize="21600,21600" o:gfxdata="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h8HGSdQAAAAGAQAADwAAAAAAAAABACAA&#10;AAA4AAAAZHJzL2Rvd25yZXYueG1sUEsBAhQAFAAAAAgAh07iQLfyoTc0AgAAfQQAAA4AAAAAAAAA&#10;AQAgAAAAOQ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&lt;stdlib.h&gt;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&lt;string.h&gt;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4EC9B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daftarmenu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kode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jumlah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struct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4EC9B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daftarmenu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jb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AYAM GORENG CORNER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DAFTAR 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"Kode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Harga/potong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" D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Dada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Rp.5000,00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" P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Paha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Rp.4000,00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" S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Sayap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Rp.3000,00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 belum termasuk pajak PPN = 10%%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Masukkan Pesanan Anda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do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"Pesanan ke - %d"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fflush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stdin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 [D/P/S] :"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scanf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"%c"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kode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fflush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stdin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"Banyaknya :"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scanf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jumlah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fflush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stdin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"Mau pesan lagi [Y/N] :"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jb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getchar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while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jb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'Y'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||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jb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'y'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Nota Belanja Anda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 AYAM GORENG CORNER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"==================================================================="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for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switch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kode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'D'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'd'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strcpy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"DADA"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5000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break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'P'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'p'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strcpy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"PAHA"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4000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break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'S'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's'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strcpy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"SAYAP"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break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Rp.%2d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jumlah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jumlah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jumlah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===================================================================="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Jumlah Bayar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Pajak 10%%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/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Total Bayar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/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TERIMAKASIH TELAH BERKUNJUNG"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case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'S'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 case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's'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strcpy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(jenis,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"SAYAP"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break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Rp.%2d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j+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,jenis,harga,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[j].jumlah,harga*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[j].jumlah);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[j].jumlah;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===================================================================="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Jumlah Bayar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Pajak 10%%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/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Total Bayar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+total/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TERIMAKASIH TELAH BERKUNJUNG"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ind w:left="360"/>
        <w:rPr>
          <w:lang w:eastAsia="en-US"/>
        </w:rPr>
      </w:pP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8703310"/>
                <wp:effectExtent l="5080" t="4445" r="4445" b="1714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870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switch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kode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'D'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'd'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strcpy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"DADA"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5000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break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'P'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'p'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strcpy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"PAHA"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4000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break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'S'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case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's'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strcpy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"SAYAP"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break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Rp.%2d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jenis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jumlah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jumlah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].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jumlah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===================================================================="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Jumlah Bayar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Pajak 10%%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/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Total Bayar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/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TERIMAKASIH TELAH BERKUNJUNG"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case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'S'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 case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's'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strcpy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(jenis,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"SAYAP"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3000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break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%s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Rp.%2d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%d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j+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,jenis,harga,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[j].jumlah,harga*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[j].jumlah);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harga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masuk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[j].jumlah;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===================================================================="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Jumlah Bayar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Pajak 10%%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/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Total Bayar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Rp.%6.2d"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total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+total/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\n\t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TERIMAKASIH TELAH BERKUNJUNG"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Courier New" w:hAnsi="Courier New" w:eastAsia="Droid Sans Fallback" w:cs="Courier New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85.3pt;width:485.25pt;" fillcolor="#FFFFFF [3201]" filled="t" stroked="t" coordsize="21600,21600" o:gfxdata="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fjSiZ1AAAAAYBAAAPAAAAAAAAAAEA&#10;IAAAADgAAABkcnMvZG93bnJldi54bWxQSwECFAAUAAAACACHTuJAB0hdlD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switch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kode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'D'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'd'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strcpy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"DADA"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5000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break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'P'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'p'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strcpy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"PAHA"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4000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break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'S'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case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's'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strcpy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"SAYAP"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break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Rp.%2d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jenis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jumlah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jumlah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].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jumlah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===================================================================="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Jumlah Bayar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Pajak 10%%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/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Total Bayar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/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TERIMAKASIH TELAH BERKUNJUNG"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case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'S'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 case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's'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: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strcpy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(jenis,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"SAYAP"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3000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break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%s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Rp.%2d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%d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j+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,jenis,harga,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[j].jumlah,harga*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[j].jumlah);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harga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masuk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[j].jumlah;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===================================================================="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Jumlah Bayar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Pajak 10%%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/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Total Bayar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Rp.%6.2d"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total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+total/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\n\t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TERIMAKASIH TELAH BERKUNJUNG"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Courier New" w:hAnsi="Courier New" w:eastAsia="Droid Sans Fallback" w:cs="Courier New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ind w:left="360"/>
        <w:rPr>
          <w:lang w:eastAsia="en-US"/>
        </w:rPr>
      </w:pPr>
    </w:p>
    <w:p>
      <w:pPr>
        <w:ind w:left="360"/>
        <w:rPr>
          <w:lang w:eastAsia="en-US"/>
        </w:rPr>
      </w:pPr>
    </w:p>
    <w:p>
      <w:pPr>
        <w:ind w:left="360"/>
        <w:rPr>
          <w:lang w:eastAsia="en-US"/>
        </w:rPr>
      </w:pPr>
    </w:p>
    <w:p>
      <w:pPr>
        <w:ind w:left="360"/>
        <w:rPr>
          <w:lang w:eastAsia="en-US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  <w:bookmarkStart w:id="2" w:name="_GoBack"/>
      <w:bookmarkEnd w:id="2"/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: </w:t>
      </w:r>
    </w:p>
    <w:p>
      <w:pPr>
        <w:ind w:firstLine="7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 adalah pengelompokan variabel – variabel yang bernaung dalam satu nama</w:t>
      </w:r>
    </w:p>
    <w:p>
      <w:pPr>
        <w:ind w:firstLine="7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sama. Berbeda dengan array, array berisi variabel bertipe sama sedangkan</w:t>
      </w:r>
    </w:p>
    <w:p>
      <w:pPr>
        <w:ind w:firstLine="7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berisi variabel berbeda tipe dalam 1 struktur. Elemen dari suatu array dapat</w:t>
      </w:r>
    </w:p>
    <w:p>
      <w:pPr>
        <w:ind w:firstLine="7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membentuk struktur. Misalnya array yang menyimpan data murid (struct student).</w:t>
      </w:r>
    </w:p>
    <w:p/>
    <w:sectPr>
      <w:headerReference r:id="rId5" w:type="default"/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 PL UKai TW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Cambria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D90716"/>
    <w:multiLevelType w:val="multilevel"/>
    <w:tmpl w:val="4BD90716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A"/>
    <w:rsid w:val="000261AA"/>
    <w:rsid w:val="000B4E1E"/>
    <w:rsid w:val="00556066"/>
    <w:rsid w:val="00A72922"/>
    <w:rsid w:val="00C43BB9"/>
    <w:rsid w:val="00DE6BE2"/>
    <w:rsid w:val="00F422A7"/>
    <w:rsid w:val="7D7F1CFA"/>
    <w:rsid w:val="EE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paragraph" w:styleId="6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187</Words>
  <Characters>1067</Characters>
  <Lines>8</Lines>
  <Paragraphs>2</Paragraphs>
  <TotalTime>1</TotalTime>
  <ScaleCrop>false</ScaleCrop>
  <LinksUpToDate>false</LinksUpToDate>
  <CharactersWithSpaces>1252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2020-11-17T11:55:00Z</dcterms:created>
  <dc:creator>asus</dc:creator>
  <cp:lastModifiedBy>siren</cp:lastModifiedBy>
  <dcterms:modified xsi:type="dcterms:W3CDTF">2020-12-23T14:14:36Z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