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A48A" w14:textId="77777777" w:rsidR="0060634E" w:rsidRDefault="0060634E" w:rsidP="0060634E">
      <w:r>
        <w:t xml:space="preserve">ASALAMUALAIKUM WR.WB, PERMISI MAS/MBAK DAN TEMAN TEMAN MAHASISWA LAINNYA. BERIKUT JUMLAH PESERTA LKMM PRA TD PENS 2020 MINGGU 13 SEPTEMBER 2020. YANG BERHALANGAN HADIR ATAU TIDAK MENGIKUTI. </w:t>
      </w:r>
    </w:p>
    <w:p w14:paraId="3C04F562" w14:textId="77777777" w:rsidR="0060634E" w:rsidRDefault="0060634E" w:rsidP="0060634E">
      <w:r>
        <w:t>1. D4 TIA : 30 mahasiswa</w:t>
      </w:r>
    </w:p>
    <w:p w14:paraId="254693BC" w14:textId="77777777" w:rsidR="0060634E" w:rsidRDefault="0060634E" w:rsidP="0060634E">
      <w:r>
        <w:t>A. Moh Wahyu Saputra (3120600024), mengundurkan diri</w:t>
      </w:r>
    </w:p>
    <w:p w14:paraId="1F9E52B0" w14:textId="77777777" w:rsidR="0060634E" w:rsidRDefault="0060634E" w:rsidP="0060634E">
      <w:r>
        <w:t>2. D4 TIB : 29 mahasiswa</w:t>
      </w:r>
    </w:p>
    <w:p w14:paraId="17D6F70B" w14:textId="77777777" w:rsidR="0060634E" w:rsidRDefault="0060634E" w:rsidP="0060634E">
      <w:r>
        <w:t>-Mica Alamsyah(3120600037), Acara keluarga di dinas</w:t>
      </w:r>
    </w:p>
    <w:p w14:paraId="2CD010F4" w14:textId="77777777" w:rsidR="0060634E" w:rsidRDefault="0060634E" w:rsidP="0060634E">
      <w:r>
        <w:t>-Muhammad Ammar (3120600039), Mengundurkan diri</w:t>
      </w:r>
    </w:p>
    <w:p w14:paraId="45271DB5" w14:textId="77777777" w:rsidR="0060634E" w:rsidRDefault="0060634E" w:rsidP="0060634E">
      <w:r>
        <w:t>-Abdul Aziz,(3120600041) Izin mengikuti tes sekolah kedinasan</w:t>
      </w:r>
    </w:p>
    <w:p w14:paraId="08AB8405" w14:textId="77777777" w:rsidR="0060634E" w:rsidRDefault="0060634E" w:rsidP="0060634E">
      <w:r>
        <w:t>-Yoga Bagaskara(3120600034)</w:t>
      </w:r>
    </w:p>
    <w:p w14:paraId="36F4706F" w14:textId="77777777" w:rsidR="0060634E" w:rsidRDefault="0060634E" w:rsidP="0060634E">
      <w:r>
        <w:t>Alasan tidak mengikuti lkmm hari ini dan besok, karena ada jadwal mengikuti seleksi sekolah kedinasan pd hari senin 14 september 2020</w:t>
      </w:r>
    </w:p>
    <w:p w14:paraId="5A8A2A24" w14:textId="77777777" w:rsidR="0060634E" w:rsidRDefault="0060634E" w:rsidP="0060634E">
      <w:r>
        <w:t>Surat dan edaran sudah dilampirkan ke kakak e</w:t>
      </w:r>
    </w:p>
    <w:p w14:paraId="017F7C6D" w14:textId="77777777" w:rsidR="0060634E" w:rsidRDefault="0060634E" w:rsidP="0060634E"/>
    <w:p w14:paraId="12D510CE" w14:textId="77777777" w:rsidR="0060634E" w:rsidRDefault="0060634E" w:rsidP="0060634E"/>
    <w:p w14:paraId="12F272F3" w14:textId="77777777" w:rsidR="0060634E" w:rsidRDefault="0060634E" w:rsidP="0060634E">
      <w:r>
        <w:t>3. D4 CEA :  30 mahasiswa</w:t>
      </w:r>
    </w:p>
    <w:p w14:paraId="7A309786" w14:textId="77777777" w:rsidR="0060634E" w:rsidRDefault="0060634E" w:rsidP="0060634E">
      <w:r>
        <w:t>• Syafi'i Bariq' Syihabuddin Hidayatullah (3220600022) mengundurkan diri</w:t>
      </w:r>
    </w:p>
    <w:p w14:paraId="3531DD90" w14:textId="77777777" w:rsidR="0060634E" w:rsidRDefault="0060634E" w:rsidP="0060634E">
      <w:r>
        <w:t>• Eza Fergiansyah Prasusetyo W H P (3220600027) mengundurkan diri</w:t>
      </w:r>
    </w:p>
    <w:p w14:paraId="550DB281" w14:textId="77777777" w:rsidR="0060634E" w:rsidRDefault="0060634E" w:rsidP="0060634E">
      <w:r>
        <w:t>• Raihan Adam Handoyo Winarso (3220600030) mengundurkan diri</w:t>
      </w:r>
    </w:p>
    <w:p w14:paraId="0985ECDD" w14:textId="77777777" w:rsidR="0060634E" w:rsidRDefault="0060634E" w:rsidP="0060634E">
      <w:r>
        <w:t>4. D4 CEB : 30 mahasiswa</w:t>
      </w:r>
    </w:p>
    <w:p w14:paraId="71DC8045" w14:textId="77777777" w:rsidR="0060634E" w:rsidRDefault="0060634E" w:rsidP="0060634E">
      <w:r>
        <w:t>• Zaidatu Khoirun Nisa (3220600047)  mengundurkan diri</w:t>
      </w:r>
    </w:p>
    <w:p w14:paraId="3331DACB" w14:textId="77777777" w:rsidR="0060634E" w:rsidRDefault="0060634E" w:rsidP="0060634E">
      <w:r>
        <w:t>• Desya Ristya Putri (3220600058) mengundurkan diri</w:t>
      </w:r>
    </w:p>
    <w:p w14:paraId="1AA35DD0" w14:textId="77777777" w:rsidR="0060634E" w:rsidRDefault="0060634E" w:rsidP="0060634E"/>
    <w:p w14:paraId="0852B3A8" w14:textId="77777777" w:rsidR="0060634E" w:rsidRDefault="0060634E" w:rsidP="0060634E">
      <w:r>
        <w:t>5. D3 TIA : 30 mahasiswa</w:t>
      </w:r>
    </w:p>
    <w:p w14:paraId="67C2E542" w14:textId="77777777" w:rsidR="0060634E" w:rsidRDefault="0060634E" w:rsidP="0060634E">
      <w:r>
        <w:t>• Hasmaruddin (3120500005) Mengundurkan diri</w:t>
      </w:r>
    </w:p>
    <w:p w14:paraId="3AE1FBC7" w14:textId="77777777" w:rsidR="0060634E" w:rsidRDefault="0060634E" w:rsidP="0060634E">
      <w:r>
        <w:t>• Indah Nur Fitria (3120500015) Izin karena sakit.</w:t>
      </w:r>
    </w:p>
    <w:p w14:paraId="0A84E33A" w14:textId="77777777" w:rsidR="0060634E" w:rsidRDefault="0060634E" w:rsidP="0060634E">
      <w:r>
        <w:t>6. D3. TIB : 30 mahasiswa</w:t>
      </w:r>
    </w:p>
    <w:p w14:paraId="270DEB0F" w14:textId="63E2F01E" w:rsidR="0060634E" w:rsidRDefault="0060634E" w:rsidP="0060634E">
      <w:r>
        <w:lastRenderedPageBreak/>
        <w:t>PERNYATAAN YANG SAYA SAMPAIKAN MERUPAKAN HASIL KOORDINASI DENGAN KOMTING ATAU PERWAKILAN KELAS. JUMLAH PESERTA YANG WAJIB HADIR LEBIH KURANG SEBANYAK 16</w:t>
      </w:r>
      <w:r>
        <w:t>7</w:t>
      </w:r>
      <w:r>
        <w:t xml:space="preserve"> MAHASISWA DAN YANG TIDAK HADIR 1</w:t>
      </w:r>
      <w:r>
        <w:t>2</w:t>
      </w:r>
      <w:r>
        <w:t xml:space="preserve"> MAHASISWA.</w:t>
      </w:r>
    </w:p>
    <w:p w14:paraId="5BFF60C2" w14:textId="77777777" w:rsidR="0060634E" w:rsidRDefault="0060634E" w:rsidP="0060634E">
      <w:r>
        <w:t>SEKIAN APA BILA ADA SALAHNYA MOHON DIMAAFKAN</w:t>
      </w:r>
    </w:p>
    <w:p w14:paraId="39FDB065" w14:textId="6F2FE929" w:rsidR="00D46271" w:rsidRDefault="0060634E" w:rsidP="0060634E">
      <w:r>
        <w:t>WASALAMMUALAIKUM WR. WB</w:t>
      </w:r>
    </w:p>
    <w:p w14:paraId="39FDB066" w14:textId="525902C8" w:rsidR="00D46271" w:rsidRDefault="00D46271" w:rsidP="00D46271">
      <w:r>
        <w:t>ASALAMUALAIKUM WR.WB, PERMISI MAS/MBAK DAN TEMAN TEMAN MAHASISWA LAINNYA. BERIKUT JUMLAH PESERTA LKMM PRA TD PENS 2020 GEL 1</w:t>
      </w:r>
      <w:r w:rsidR="00006EED">
        <w:t>,</w:t>
      </w:r>
      <w:r>
        <w:t xml:space="preserve"> </w:t>
      </w:r>
      <w:r w:rsidR="009C1F0A">
        <w:t xml:space="preserve">MINGGU 13 </w:t>
      </w:r>
      <w:r>
        <w:t>SEPTEMBER 2020. PERNYATAAN YANG SAYA SAMPAIKAN MERUPAKAN HASIL KOORDINASI DENGAN KOMTING ATAU PERWAKILAN KELAS. JUMLAH PESERTA YANG WAJIB</w:t>
      </w:r>
      <w:r w:rsidR="00966109">
        <w:t xml:space="preserve"> HADIR LEBIH KURANG SEBANYAK 16</w:t>
      </w:r>
      <w:r w:rsidR="0060634E">
        <w:t>7</w:t>
      </w:r>
      <w:r>
        <w:t xml:space="preserve"> M</w:t>
      </w:r>
      <w:r w:rsidR="00966109">
        <w:t>AHASISWA DAN YANG TIDAK HADIR 1</w:t>
      </w:r>
      <w:r w:rsidR="0060634E">
        <w:t>2</w:t>
      </w:r>
      <w:r>
        <w:t xml:space="preserve"> MAHASISWA.</w:t>
      </w:r>
    </w:p>
    <w:p w14:paraId="39FDB067" w14:textId="77777777" w:rsidR="00D46271" w:rsidRDefault="00D46271" w:rsidP="00D46271">
      <w:r>
        <w:t>SEKIAN APA BILA ADA SALAHNYA MOHON DIMAAFKAN</w:t>
      </w:r>
    </w:p>
    <w:p w14:paraId="39FDB068" w14:textId="596DE198" w:rsidR="00D46271" w:rsidRDefault="00D46271" w:rsidP="00D46271">
      <w:r>
        <w:t>WASALAMMUALAIKUM WR. WB</w:t>
      </w:r>
    </w:p>
    <w:p w14:paraId="677474D5" w14:textId="79B30FCE" w:rsidR="00152503" w:rsidRDefault="00152503" w:rsidP="00D46271"/>
    <w:p w14:paraId="18CE3514" w14:textId="77777777" w:rsidR="00152503" w:rsidRDefault="00152503" w:rsidP="00152503">
      <w:r>
        <w:t>List kesalahan panitia</w:t>
      </w:r>
    </w:p>
    <w:p w14:paraId="39D706D9" w14:textId="77777777" w:rsidR="00152503" w:rsidRDefault="00152503" w:rsidP="00152503">
      <w:r>
        <w:t>1. Panitia telat membagikan link pengumpulan foto yang ditugaskan.</w:t>
      </w:r>
    </w:p>
    <w:p w14:paraId="092E90B9" w14:textId="77777777" w:rsidR="00152503" w:rsidRDefault="00152503" w:rsidP="00152503">
      <w:r>
        <w:t>2. Info dari panitia tidak konsisten (deva)</w:t>
      </w:r>
    </w:p>
    <w:p w14:paraId="5A72AD2C" w14:textId="77777777" w:rsidR="00152503" w:rsidRDefault="00152503" w:rsidP="00152503">
      <w:r>
        <w:t>3. Pantia melarang background, tapi mencotoh kan yang memakai background</w:t>
      </w:r>
    </w:p>
    <w:p w14:paraId="7C6A5203" w14:textId="77777777" w:rsidR="00152503" w:rsidRDefault="00152503" w:rsidP="00152503"/>
    <w:p w14:paraId="15D945E9" w14:textId="77777777" w:rsidR="00152503" w:rsidRDefault="00152503" w:rsidP="00152503">
      <w:r>
        <w:t>pemandu:</w:t>
      </w:r>
    </w:p>
    <w:p w14:paraId="4B5BC932" w14:textId="77777777" w:rsidR="00152503" w:rsidRDefault="00152503" w:rsidP="00152503">
      <w:r>
        <w:t>1.salah satu pemandu Terdapat Kurang menjaga citra saat penyampaian materi berupa komentar chat (adryan)</w:t>
      </w:r>
    </w:p>
    <w:p w14:paraId="1B425CEE" w14:textId="77777777" w:rsidR="00152503" w:rsidRDefault="00152503" w:rsidP="00152503"/>
    <w:p w14:paraId="5BF3E12A" w14:textId="77777777" w:rsidR="00152503" w:rsidRDefault="00152503" w:rsidP="00152503">
      <w:r>
        <w:t>pemateri</w:t>
      </w:r>
    </w:p>
    <w:p w14:paraId="65723869" w14:textId="3611E5C5" w:rsidR="00152503" w:rsidRDefault="00152503" w:rsidP="00152503">
      <w:r>
        <w:t>1. Salah satu pemateri terlambat join sehingga diisi dgn panitia lain.</w:t>
      </w:r>
    </w:p>
    <w:sectPr w:rsidR="00152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A4A"/>
    <w:rsid w:val="00006EED"/>
    <w:rsid w:val="00136A4A"/>
    <w:rsid w:val="00136FD5"/>
    <w:rsid w:val="00152503"/>
    <w:rsid w:val="003A5B30"/>
    <w:rsid w:val="004959DB"/>
    <w:rsid w:val="004E06AF"/>
    <w:rsid w:val="00512EF6"/>
    <w:rsid w:val="0060634E"/>
    <w:rsid w:val="0062789A"/>
    <w:rsid w:val="00721890"/>
    <w:rsid w:val="007974FC"/>
    <w:rsid w:val="00816FDE"/>
    <w:rsid w:val="00966109"/>
    <w:rsid w:val="009C1F0A"/>
    <w:rsid w:val="00B35CC5"/>
    <w:rsid w:val="00B878EB"/>
    <w:rsid w:val="00B90AB7"/>
    <w:rsid w:val="00D46271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048"/>
  <w15:docId w15:val="{51870FDD-2022-41B2-8279-DA189209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2020-09-11T22:41:00Z</dcterms:created>
  <dcterms:modified xsi:type="dcterms:W3CDTF">2020-09-13T11:23:00Z</dcterms:modified>
</cp:coreProperties>
</file>